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EA" w:rsidRDefault="004D4B42">
      <w:r>
        <w:rPr>
          <w:noProof/>
          <w:lang w:eastAsia="fi-FI"/>
        </w:rPr>
        <w:drawing>
          <wp:inline distT="0" distB="0" distL="0" distR="0" wp14:anchorId="6778A76C" wp14:editId="6EC86848">
            <wp:extent cx="6120130" cy="4838065"/>
            <wp:effectExtent l="0" t="0" r="0" b="63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F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42"/>
    <w:rsid w:val="00361FEA"/>
    <w:rsid w:val="004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59E9-218C-4BD9-86A9-7612279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jorma.e.makinen@gmail.com</dc:creator>
  <cp:keywords/>
  <dc:description/>
  <cp:lastModifiedBy>jorma.e.makinen@gmail.com</cp:lastModifiedBy>
  <cp:revision>1</cp:revision>
  <dcterms:created xsi:type="dcterms:W3CDTF">2015-12-14T18:06:00Z</dcterms:created>
  <dcterms:modified xsi:type="dcterms:W3CDTF">2015-12-14T18:07:00Z</dcterms:modified>
</cp:coreProperties>
</file>