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03D3" w14:textId="77777777" w:rsidR="00FE1B81" w:rsidRDefault="006824A5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725C5" wp14:editId="4040BA6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6588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30CD6588" w14:textId="77777777"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7479064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 xml:space="preserve">HALLITUKSEN KOKOUS  </w:t>
      </w:r>
      <w:r>
        <w:rPr>
          <w:rFonts w:ascii="Microsoft Sans Serif" w:hAnsi="Microsoft Sans Serif"/>
          <w:sz w:val="28"/>
        </w:rPr>
        <w:tab/>
      </w:r>
    </w:p>
    <w:p w14:paraId="1F7B24E5" w14:textId="1960F5FE" w:rsidR="00FE1B81" w:rsidRPr="0083736A" w:rsidRDefault="00FE1B81">
      <w:pPr>
        <w:pStyle w:val="Otsikko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PÖYTÄKIRJA                                                                                  201</w:t>
      </w:r>
      <w:r w:rsidR="00C54F7A" w:rsidRPr="0083736A">
        <w:rPr>
          <w:rFonts w:asciiTheme="minorHAnsi" w:hAnsiTheme="minorHAnsi" w:cstheme="minorHAnsi"/>
          <w:sz w:val="22"/>
          <w:szCs w:val="22"/>
        </w:rPr>
        <w:t>9</w:t>
      </w:r>
      <w:r w:rsidRPr="0083736A">
        <w:rPr>
          <w:rFonts w:asciiTheme="minorHAnsi" w:hAnsiTheme="minorHAnsi" w:cstheme="minorHAnsi"/>
          <w:sz w:val="22"/>
          <w:szCs w:val="22"/>
        </w:rPr>
        <w:t>-</w:t>
      </w:r>
      <w:r w:rsidR="00855F14">
        <w:rPr>
          <w:rFonts w:asciiTheme="minorHAnsi" w:hAnsiTheme="minorHAnsi" w:cstheme="minorHAnsi"/>
          <w:sz w:val="22"/>
          <w:szCs w:val="22"/>
        </w:rPr>
        <w:t>7</w:t>
      </w:r>
    </w:p>
    <w:p w14:paraId="5243337E" w14:textId="77777777" w:rsidR="00FE1B81" w:rsidRPr="0083736A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771B3B7E" w14:textId="458A4122" w:rsidR="00FE1B81" w:rsidRPr="0083736A" w:rsidRDefault="0001350F">
      <w:p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AIKA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5313C6">
        <w:rPr>
          <w:rFonts w:asciiTheme="minorHAnsi" w:hAnsiTheme="minorHAnsi" w:cstheme="minorHAnsi"/>
          <w:b/>
          <w:sz w:val="22"/>
          <w:szCs w:val="22"/>
        </w:rPr>
        <w:t>2</w:t>
      </w:r>
      <w:r w:rsidR="00855F14">
        <w:rPr>
          <w:rFonts w:asciiTheme="minorHAnsi" w:hAnsiTheme="minorHAnsi" w:cstheme="minorHAnsi"/>
          <w:b/>
          <w:sz w:val="22"/>
          <w:szCs w:val="22"/>
        </w:rPr>
        <w:t>0</w:t>
      </w:r>
      <w:r w:rsidR="00405FAD" w:rsidRPr="0083736A">
        <w:rPr>
          <w:rFonts w:asciiTheme="minorHAnsi" w:hAnsiTheme="minorHAnsi" w:cstheme="minorHAnsi"/>
          <w:b/>
          <w:sz w:val="22"/>
          <w:szCs w:val="22"/>
        </w:rPr>
        <w:t>.</w:t>
      </w:r>
      <w:r w:rsidR="00855F14">
        <w:rPr>
          <w:rFonts w:asciiTheme="minorHAnsi" w:hAnsiTheme="minorHAnsi" w:cstheme="minorHAnsi"/>
          <w:b/>
          <w:sz w:val="22"/>
          <w:szCs w:val="22"/>
        </w:rPr>
        <w:t>11</w:t>
      </w:r>
      <w:r w:rsidR="00405FAD" w:rsidRPr="0083736A">
        <w:rPr>
          <w:rFonts w:asciiTheme="minorHAnsi" w:hAnsiTheme="minorHAnsi" w:cstheme="minorHAnsi"/>
          <w:b/>
          <w:sz w:val="22"/>
          <w:szCs w:val="22"/>
        </w:rPr>
        <w:t>.</w:t>
      </w:r>
      <w:r w:rsidR="00FE1B81" w:rsidRPr="0083736A">
        <w:rPr>
          <w:rFonts w:asciiTheme="minorHAnsi" w:hAnsiTheme="minorHAnsi" w:cstheme="minorHAnsi"/>
          <w:b/>
          <w:sz w:val="22"/>
          <w:szCs w:val="22"/>
        </w:rPr>
        <w:t>201</w:t>
      </w:r>
      <w:r w:rsidR="00C54F7A" w:rsidRPr="0083736A">
        <w:rPr>
          <w:rFonts w:asciiTheme="minorHAnsi" w:hAnsiTheme="minorHAnsi" w:cstheme="minorHAnsi"/>
          <w:b/>
          <w:sz w:val="22"/>
          <w:szCs w:val="22"/>
        </w:rPr>
        <w:t>9</w:t>
      </w:r>
    </w:p>
    <w:p w14:paraId="6AC63EFE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26B779B" w14:textId="580237A8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PAIKKA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855F14">
        <w:rPr>
          <w:rFonts w:asciiTheme="minorHAnsi" w:hAnsiTheme="minorHAnsi" w:cstheme="minorHAnsi"/>
          <w:sz w:val="22"/>
          <w:szCs w:val="22"/>
        </w:rPr>
        <w:t>Sähköposti</w:t>
      </w:r>
      <w:r w:rsidR="007073F7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84D5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81C3995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LÄSNÄ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C25CA7" w:rsidRPr="0083736A">
        <w:rPr>
          <w:rFonts w:asciiTheme="minorHAnsi" w:hAnsiTheme="minorHAnsi" w:cstheme="minorHAnsi"/>
          <w:sz w:val="22"/>
          <w:szCs w:val="22"/>
        </w:rPr>
        <w:t>Jorma Mäkinen</w:t>
      </w:r>
      <w:r w:rsidRPr="0083736A">
        <w:rPr>
          <w:rFonts w:asciiTheme="minorHAnsi" w:hAnsiTheme="minorHAnsi" w:cstheme="minorHAnsi"/>
          <w:sz w:val="22"/>
          <w:szCs w:val="22"/>
        </w:rPr>
        <w:t>, puheenjohtaja</w:t>
      </w:r>
    </w:p>
    <w:p w14:paraId="184CB967" w14:textId="06381953" w:rsidR="005313C6" w:rsidRPr="0083736A" w:rsidRDefault="005313C6" w:rsidP="005313C6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>Anssi Falk</w:t>
      </w:r>
      <w:r>
        <w:rPr>
          <w:rFonts w:asciiTheme="minorHAnsi" w:hAnsiTheme="minorHAnsi" w:cstheme="minorHAnsi"/>
          <w:bCs/>
          <w:sz w:val="22"/>
          <w:szCs w:val="22"/>
        </w:rPr>
        <w:t>, jäsen</w:t>
      </w:r>
    </w:p>
    <w:p w14:paraId="5DD9D27B" w14:textId="77777777" w:rsidR="001723EE" w:rsidRPr="0083736A" w:rsidRDefault="001723EE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Eila Salmi, jäsen</w:t>
      </w:r>
    </w:p>
    <w:p w14:paraId="41937DD6" w14:textId="5B47E044" w:rsidR="00F73E8E" w:rsidRDefault="00860934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  <w:r w:rsidR="00F73E8E" w:rsidRPr="0083736A">
        <w:rPr>
          <w:rFonts w:asciiTheme="minorHAnsi" w:hAnsiTheme="minorHAnsi" w:cstheme="minorHAnsi"/>
          <w:sz w:val="22"/>
          <w:szCs w:val="22"/>
        </w:rPr>
        <w:t>, jäsen</w:t>
      </w:r>
    </w:p>
    <w:p w14:paraId="39133072" w14:textId="77777777" w:rsidR="00855F14" w:rsidRPr="0083736A" w:rsidRDefault="00855F14" w:rsidP="00855F14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Katariina Ylijoki, jäsen</w:t>
      </w:r>
    </w:p>
    <w:p w14:paraId="6F7365BF" w14:textId="77777777" w:rsidR="00855F14" w:rsidRPr="0083736A" w:rsidRDefault="00855F14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3785FD9B" w14:textId="30365A29" w:rsidR="005313C6" w:rsidRPr="0083736A" w:rsidRDefault="00405FAD" w:rsidP="005313C6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POISSA</w:t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855F14">
        <w:rPr>
          <w:rFonts w:asciiTheme="minorHAnsi" w:hAnsiTheme="minorHAnsi" w:cstheme="minorHAnsi"/>
          <w:b/>
          <w:sz w:val="22"/>
          <w:szCs w:val="22"/>
        </w:rPr>
        <w:t>-</w:t>
      </w:r>
    </w:p>
    <w:p w14:paraId="2386907C" w14:textId="0A392675" w:rsidR="00FD036B" w:rsidRPr="0083736A" w:rsidRDefault="00FD036B" w:rsidP="00405FAD">
      <w:pPr>
        <w:rPr>
          <w:rFonts w:asciiTheme="minorHAnsi" w:hAnsiTheme="minorHAnsi" w:cstheme="minorHAnsi"/>
          <w:sz w:val="22"/>
          <w:szCs w:val="22"/>
        </w:rPr>
      </w:pPr>
    </w:p>
    <w:p w14:paraId="7C61B8AA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F646DF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AVAUS JA PÄÄTÖSVALTAISUUS</w:t>
      </w:r>
    </w:p>
    <w:p w14:paraId="4209AF41" w14:textId="77777777" w:rsidR="00FE1B81" w:rsidRPr="0083736A" w:rsidRDefault="00FE1B81">
      <w:pPr>
        <w:ind w:left="2608"/>
        <w:rPr>
          <w:rFonts w:asciiTheme="minorHAnsi" w:hAnsiTheme="minorHAnsi" w:cstheme="minorHAnsi"/>
          <w:b/>
          <w:sz w:val="22"/>
          <w:szCs w:val="22"/>
        </w:rPr>
      </w:pPr>
    </w:p>
    <w:p w14:paraId="56C2229A" w14:textId="3443AB51" w:rsidR="00D623D9" w:rsidRPr="0083736A" w:rsidRDefault="00FC0ADA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Puheenjohtaja </w:t>
      </w:r>
      <w:r w:rsidR="00FE1B81" w:rsidRPr="0083736A">
        <w:rPr>
          <w:rFonts w:asciiTheme="minorHAnsi" w:hAnsiTheme="minorHAnsi" w:cstheme="minorHAnsi"/>
          <w:sz w:val="22"/>
          <w:szCs w:val="22"/>
        </w:rPr>
        <w:t xml:space="preserve">avasi </w:t>
      </w:r>
      <w:r w:rsidR="00855F14">
        <w:rPr>
          <w:rFonts w:asciiTheme="minorHAnsi" w:hAnsiTheme="minorHAnsi" w:cstheme="minorHAnsi"/>
          <w:sz w:val="22"/>
          <w:szCs w:val="22"/>
        </w:rPr>
        <w:t>sähköposti</w:t>
      </w:r>
      <w:r w:rsidR="00FE1B81" w:rsidRPr="0083736A">
        <w:rPr>
          <w:rFonts w:asciiTheme="minorHAnsi" w:hAnsiTheme="minorHAnsi" w:cstheme="minorHAnsi"/>
          <w:sz w:val="22"/>
          <w:szCs w:val="22"/>
        </w:rPr>
        <w:t>kokouksen</w:t>
      </w:r>
      <w:r w:rsidR="002F1EB1" w:rsidRPr="0083736A">
        <w:rPr>
          <w:rFonts w:asciiTheme="minorHAnsi" w:hAnsiTheme="minorHAnsi" w:cstheme="minorHAnsi"/>
          <w:sz w:val="22"/>
          <w:szCs w:val="22"/>
        </w:rPr>
        <w:t xml:space="preserve">. Kokous todettiin lailliseksi ja päätösvaltaiseksi, koska </w:t>
      </w:r>
      <w:r w:rsidR="00855F14">
        <w:rPr>
          <w:rFonts w:asciiTheme="minorHAnsi" w:hAnsiTheme="minorHAnsi" w:cstheme="minorHAnsi"/>
          <w:sz w:val="22"/>
          <w:szCs w:val="22"/>
        </w:rPr>
        <w:t>kaikki</w:t>
      </w:r>
      <w:r w:rsidR="00D623D9" w:rsidRPr="0083736A">
        <w:rPr>
          <w:rFonts w:asciiTheme="minorHAnsi" w:hAnsiTheme="minorHAnsi" w:cstheme="minorHAnsi"/>
          <w:sz w:val="22"/>
          <w:szCs w:val="22"/>
        </w:rPr>
        <w:t xml:space="preserve"> hallituksen jäsen</w:t>
      </w:r>
      <w:r w:rsidR="00855F14">
        <w:rPr>
          <w:rFonts w:asciiTheme="minorHAnsi" w:hAnsiTheme="minorHAnsi" w:cstheme="minorHAnsi"/>
          <w:sz w:val="22"/>
          <w:szCs w:val="22"/>
        </w:rPr>
        <w:t xml:space="preserve">et </w:t>
      </w:r>
      <w:r w:rsidR="00D623D9" w:rsidRPr="0083736A">
        <w:rPr>
          <w:rFonts w:asciiTheme="minorHAnsi" w:hAnsiTheme="minorHAnsi" w:cstheme="minorHAnsi"/>
          <w:sz w:val="22"/>
          <w:szCs w:val="22"/>
        </w:rPr>
        <w:t>oli</w:t>
      </w:r>
      <w:r w:rsidR="00855F14">
        <w:rPr>
          <w:rFonts w:asciiTheme="minorHAnsi" w:hAnsiTheme="minorHAnsi" w:cstheme="minorHAnsi"/>
          <w:sz w:val="22"/>
          <w:szCs w:val="22"/>
        </w:rPr>
        <w:t>vat antaneet etukäteen suostumuksen sähköpostikokoukselle.</w:t>
      </w:r>
      <w:r w:rsidR="00D623D9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FE1B81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52D14" w14:textId="698ED53C" w:rsidR="00FE1B81" w:rsidRPr="0083736A" w:rsidRDefault="007B52CB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 xml:space="preserve"> toimi kokouksen sihteerinä.</w:t>
      </w:r>
    </w:p>
    <w:p w14:paraId="5DEF114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37770020" w14:textId="44CBD044" w:rsidR="00566E90" w:rsidRPr="0083736A" w:rsidRDefault="00566E9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EDELLISEN KOKOUKSEN PÖYTÄKIRJA</w:t>
      </w:r>
    </w:p>
    <w:p w14:paraId="6B4CA6F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6AE1550" w14:textId="3E2F41AF" w:rsidR="00566E90" w:rsidRPr="0083736A" w:rsidRDefault="00855F14" w:rsidP="00566E90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 käsitelty.</w:t>
      </w:r>
    </w:p>
    <w:p w14:paraId="0F74984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90F3B26" w14:textId="46440A69" w:rsidR="00FD7AA9" w:rsidRPr="0083736A" w:rsidRDefault="00FD7AA9" w:rsidP="00FD7AA9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KESKENERÄISET ASIAT</w:t>
      </w:r>
    </w:p>
    <w:p w14:paraId="785CE044" w14:textId="5326ED3D" w:rsidR="00FD7AA9" w:rsidRDefault="00FD7AA9" w:rsidP="00FD7AA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7683127" w14:textId="4DF871CD" w:rsidR="00855F14" w:rsidRPr="0083736A" w:rsidRDefault="00855F14" w:rsidP="00FD7AA9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855F14">
        <w:rPr>
          <w:rFonts w:asciiTheme="minorHAnsi" w:hAnsiTheme="minorHAnsi" w:cstheme="minorHAnsi"/>
          <w:bCs/>
          <w:sz w:val="22"/>
          <w:szCs w:val="22"/>
        </w:rPr>
        <w:t>Ei käsitelty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0AC568C" w14:textId="77777777" w:rsidR="00FD7AA9" w:rsidRDefault="00FD7AA9" w:rsidP="00855F1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70272CD" w14:textId="2E42B87D" w:rsidR="00F73E8E" w:rsidRPr="0083736A" w:rsidRDefault="00F73E8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SOPIMUSASIAT</w:t>
      </w:r>
      <w:r w:rsidR="0004454E" w:rsidRPr="0083736A">
        <w:rPr>
          <w:rFonts w:asciiTheme="minorHAnsi" w:hAnsiTheme="minorHAnsi" w:cstheme="minorHAnsi"/>
          <w:b/>
          <w:sz w:val="22"/>
          <w:szCs w:val="22"/>
        </w:rPr>
        <w:t>/VUOSIKORJAUKSET/KORJAUKSET</w:t>
      </w:r>
    </w:p>
    <w:p w14:paraId="03FACCE3" w14:textId="77777777" w:rsidR="00F73E8E" w:rsidRPr="0083736A" w:rsidRDefault="00F73E8E" w:rsidP="00F73E8E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F18124B" w14:textId="0A0F02B6" w:rsidR="00B6021D" w:rsidRPr="00DE7808" w:rsidRDefault="00855F14" w:rsidP="005E42C2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118A7" w:rsidRPr="0083736A">
        <w:rPr>
          <w:rFonts w:asciiTheme="minorHAnsi" w:hAnsiTheme="minorHAnsi" w:cstheme="minorHAnsi"/>
          <w:sz w:val="22"/>
          <w:szCs w:val="22"/>
        </w:rPr>
        <w:t>.</w:t>
      </w:r>
      <w:r w:rsidR="00D3211A">
        <w:rPr>
          <w:rFonts w:asciiTheme="minorHAnsi" w:hAnsiTheme="minorHAnsi" w:cstheme="minorHAnsi"/>
          <w:sz w:val="22"/>
          <w:szCs w:val="22"/>
        </w:rPr>
        <w:t>1</w:t>
      </w:r>
      <w:r w:rsidR="00D118A7" w:rsidRPr="0083736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Kaukolämmön hinnankorotus 1.1.2020 </w:t>
      </w:r>
      <w:r w:rsidRPr="00DE7808">
        <w:rPr>
          <w:rFonts w:asciiTheme="minorHAnsi" w:hAnsiTheme="minorHAnsi" w:cstheme="minorHAnsi"/>
          <w:sz w:val="22"/>
          <w:szCs w:val="22"/>
        </w:rPr>
        <w:t xml:space="preserve">(liite </w:t>
      </w:r>
      <w:r w:rsidR="003016FC" w:rsidRPr="00DE7808">
        <w:rPr>
          <w:rFonts w:asciiTheme="minorHAnsi" w:hAnsiTheme="minorHAnsi" w:cstheme="minorHAnsi"/>
          <w:sz w:val="22"/>
          <w:szCs w:val="22"/>
        </w:rPr>
        <w:t>1</w:t>
      </w:r>
      <w:r w:rsidR="00DE7808" w:rsidRPr="00DE7808">
        <w:rPr>
          <w:rFonts w:asciiTheme="minorHAnsi" w:hAnsiTheme="minorHAnsi" w:cstheme="minorHAnsi"/>
          <w:sz w:val="22"/>
          <w:szCs w:val="22"/>
        </w:rPr>
        <w:t xml:space="preserve">: </w:t>
      </w:r>
      <w:r w:rsidR="00DE7808" w:rsidRPr="00DE7808">
        <w:rPr>
          <w:rFonts w:asciiTheme="minorHAnsi" w:hAnsiTheme="minorHAnsi" w:cstheme="minorHAnsi"/>
          <w:sz w:val="22"/>
          <w:szCs w:val="22"/>
        </w:rPr>
        <w:t>Kotisivut</w:t>
      </w:r>
      <w:r w:rsidR="00DE7808" w:rsidRPr="00DE7808">
        <w:rPr>
          <w:rFonts w:asciiTheme="minorHAnsi" w:hAnsiTheme="minorHAnsi" w:cstheme="minorHAnsi"/>
          <w:sz w:val="22"/>
          <w:szCs w:val="22"/>
        </w:rPr>
        <w:t xml:space="preserve"> /Sopimukset</w:t>
      </w:r>
      <w:r w:rsidRPr="00DE7808">
        <w:rPr>
          <w:rFonts w:asciiTheme="minorHAnsi" w:hAnsiTheme="minorHAnsi" w:cstheme="minorHAnsi"/>
          <w:sz w:val="22"/>
          <w:szCs w:val="22"/>
        </w:rPr>
        <w:t>)</w:t>
      </w:r>
      <w:r w:rsidR="00B24FF4" w:rsidRPr="00DE7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807FCCF" w14:textId="19C2CE3C" w:rsidR="007C54A5" w:rsidRDefault="00855F14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Fortum ilmoitti 27.11.20</w:t>
      </w:r>
      <w:r w:rsidR="001636C0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 kaukolämmön hinnankorotuksen 6,1 % 1.1.2020. Lämmityskustannukset kasvavat noin 1300€</w:t>
      </w:r>
      <w:r w:rsidR="00623FDB">
        <w:rPr>
          <w:rFonts w:asciiTheme="minorHAnsi" w:hAnsiTheme="minorHAnsi" w:cstheme="minorHAnsi"/>
          <w:sz w:val="22"/>
          <w:szCs w:val="22"/>
        </w:rPr>
        <w:t xml:space="preserve"> vuodessa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01C2B3" w14:textId="02973688" w:rsidR="00DD77CD" w:rsidRDefault="00DD77CD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E13A94A" w14:textId="0FDBC20C" w:rsidR="00DD77CD" w:rsidRDefault="00DD77CD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Kylpyhuonekorjausten vesiputkien uusinta</w:t>
      </w:r>
    </w:p>
    <w:p w14:paraId="703B0FC2" w14:textId="6EFF3647" w:rsidR="00B9112A" w:rsidRPr="0083736A" w:rsidRDefault="00DD77CD" w:rsidP="00B9112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Asiakirjoista ei löydy tietoa, mitkä vesiputket on uusittu </w:t>
      </w:r>
      <w:r w:rsidR="00B9112A">
        <w:rPr>
          <w:rFonts w:asciiTheme="minorHAnsi" w:hAnsiTheme="minorHAnsi" w:cstheme="minorHAnsi"/>
          <w:sz w:val="22"/>
          <w:szCs w:val="22"/>
        </w:rPr>
        <w:t>kylpyhuonekorjauksissa 2006-2014. Isännöitsijältä pyydetään selvitys.</w:t>
      </w:r>
    </w:p>
    <w:p w14:paraId="22E1C3DF" w14:textId="4A241003" w:rsidR="00D118A7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EA9FEB7" w14:textId="7FE3E5C7" w:rsidR="00FE1B81" w:rsidRPr="00D94E89" w:rsidRDefault="00811DC0" w:rsidP="00595349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94E89">
        <w:rPr>
          <w:rFonts w:asciiTheme="minorHAnsi" w:hAnsiTheme="minorHAnsi" w:cstheme="minorHAnsi"/>
          <w:b/>
          <w:sz w:val="22"/>
          <w:szCs w:val="22"/>
        </w:rPr>
        <w:t>OSAKKAAN MUUTOSTYÖT</w:t>
      </w:r>
    </w:p>
    <w:p w14:paraId="1AB5653C" w14:textId="77777777" w:rsidR="00855F14" w:rsidRDefault="00855F14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8D34765" w14:textId="747DE397" w:rsidR="00811DC0" w:rsidRDefault="00855F14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3016F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B6 </w:t>
      </w:r>
      <w:r w:rsidR="00B04890">
        <w:rPr>
          <w:rFonts w:asciiTheme="minorHAnsi" w:hAnsiTheme="minorHAnsi" w:cstheme="minorHAnsi"/>
          <w:sz w:val="22"/>
          <w:szCs w:val="22"/>
        </w:rPr>
        <w:t>osakkaan muutostyöilmoitus (liite 2</w:t>
      </w:r>
      <w:r w:rsidR="0027691B">
        <w:rPr>
          <w:rFonts w:asciiTheme="minorHAnsi" w:hAnsiTheme="minorHAnsi" w:cstheme="minorHAnsi"/>
          <w:sz w:val="22"/>
          <w:szCs w:val="22"/>
        </w:rPr>
        <w:t xml:space="preserve">: </w:t>
      </w:r>
      <w:r w:rsidR="0027691B" w:rsidRPr="00DE7808">
        <w:rPr>
          <w:rFonts w:asciiTheme="minorHAnsi" w:hAnsiTheme="minorHAnsi" w:cstheme="minorHAnsi"/>
          <w:bCs/>
          <w:sz w:val="22"/>
          <w:szCs w:val="22"/>
        </w:rPr>
        <w:t>Kotisivut</w:t>
      </w:r>
      <w:r w:rsidR="007F355F">
        <w:rPr>
          <w:rFonts w:asciiTheme="minorHAnsi" w:hAnsiTheme="minorHAnsi" w:cstheme="minorHAnsi"/>
          <w:bCs/>
          <w:sz w:val="22"/>
          <w:szCs w:val="22"/>
        </w:rPr>
        <w:t>/Osakkaan muutostyöilmoitukset</w:t>
      </w:r>
      <w:r w:rsidR="00B04890">
        <w:rPr>
          <w:rFonts w:asciiTheme="minorHAnsi" w:hAnsiTheme="minorHAnsi" w:cstheme="minorHAnsi"/>
          <w:sz w:val="22"/>
          <w:szCs w:val="22"/>
        </w:rPr>
        <w:t>)</w:t>
      </w:r>
    </w:p>
    <w:p w14:paraId="3C8FB34F" w14:textId="4921014A" w:rsidR="00B04890" w:rsidRPr="001636C0" w:rsidRDefault="00B04890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1636C0">
        <w:rPr>
          <w:rFonts w:asciiTheme="minorHAnsi" w:hAnsiTheme="minorHAnsi" w:cstheme="minorHAnsi"/>
          <w:sz w:val="22"/>
          <w:szCs w:val="22"/>
        </w:rPr>
        <w:t>Käsiteltiin ja hyväksyttiin B6 ilmoituksen mukainen muutostyö (Falk ei osallistunut käsittelyyn).</w:t>
      </w:r>
    </w:p>
    <w:p w14:paraId="2E9D985B" w14:textId="77777777" w:rsidR="003960A9" w:rsidRPr="0083736A" w:rsidRDefault="003960A9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30ED7D" w14:textId="6D95B367" w:rsidR="001723EE" w:rsidRPr="0083736A" w:rsidRDefault="00E710CA" w:rsidP="00776EE6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TALOUS</w:t>
      </w:r>
      <w:r w:rsidR="00E718FE" w:rsidRPr="0083736A">
        <w:rPr>
          <w:rFonts w:asciiTheme="minorHAnsi" w:hAnsiTheme="minorHAnsi" w:cstheme="minorHAnsi"/>
          <w:b/>
          <w:sz w:val="22"/>
          <w:szCs w:val="22"/>
        </w:rPr>
        <w:t>TILANNE</w:t>
      </w:r>
      <w:r w:rsidR="004C75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13AF25" w14:textId="77777777" w:rsidR="009E1362" w:rsidRPr="0083736A" w:rsidRDefault="009E1362" w:rsidP="009E136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FA93F7" w14:textId="33E3CCF2" w:rsidR="00776EE6" w:rsidRPr="0083736A" w:rsidRDefault="00B04890" w:rsidP="00570DC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25768323"/>
      <w:r>
        <w:rPr>
          <w:rFonts w:asciiTheme="minorHAnsi" w:hAnsiTheme="minorHAnsi" w:cstheme="minorHAnsi"/>
          <w:sz w:val="22"/>
          <w:szCs w:val="22"/>
        </w:rPr>
        <w:t>Ei käsitelty.</w:t>
      </w:r>
    </w:p>
    <w:bookmarkEnd w:id="0"/>
    <w:p w14:paraId="4EA43BD1" w14:textId="77777777" w:rsidR="00C03051" w:rsidRPr="0083736A" w:rsidRDefault="00C03051" w:rsidP="00C0305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D97A123" w14:textId="430F3503" w:rsidR="00FE1B81" w:rsidRPr="0083736A" w:rsidRDefault="003C101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 xml:space="preserve">RISKIEN HALLINTA </w:t>
      </w:r>
      <w:r w:rsidR="0026211E" w:rsidRPr="008373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0D77E3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B1FD86A" w14:textId="77777777" w:rsidR="00B04890" w:rsidRPr="0083736A" w:rsidRDefault="00B04890" w:rsidP="00B04890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 käsitelty.</w:t>
      </w:r>
    </w:p>
    <w:p w14:paraId="5898D55E" w14:textId="77777777" w:rsidR="007D2373" w:rsidRPr="0083736A" w:rsidRDefault="007D2373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6460715" w14:textId="11E192E9" w:rsidR="00EF7D3B" w:rsidRPr="0083736A" w:rsidRDefault="00EF7D3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YHTIÖ</w:t>
      </w:r>
      <w:r w:rsidR="007D2373" w:rsidRPr="0083736A">
        <w:rPr>
          <w:rFonts w:asciiTheme="minorHAnsi" w:hAnsiTheme="minorHAnsi" w:cstheme="minorHAnsi"/>
          <w:b/>
          <w:sz w:val="22"/>
          <w:szCs w:val="22"/>
        </w:rPr>
        <w:t>JÄRJESTYKSEN MUUTOS</w:t>
      </w:r>
      <w:r w:rsidR="003E6E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8A6381" w14:textId="77777777" w:rsidR="00EF7D3B" w:rsidRPr="0083736A" w:rsidRDefault="00EF7D3B" w:rsidP="00EF7D3B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79F586B" w14:textId="77777777" w:rsidR="00B04890" w:rsidRPr="0083736A" w:rsidRDefault="00B04890" w:rsidP="00B04890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 käsitelty.</w:t>
      </w:r>
    </w:p>
    <w:p w14:paraId="1C091EA2" w14:textId="77777777" w:rsidR="00F829C8" w:rsidRPr="0083736A" w:rsidRDefault="00F829C8" w:rsidP="00F829C8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A92516A" w14:textId="2127AE5C" w:rsidR="00713119" w:rsidRDefault="00B0489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PTS </w:t>
      </w:r>
      <w:r w:rsidR="00936866">
        <w:rPr>
          <w:rFonts w:asciiTheme="minorHAnsi" w:hAnsiTheme="minorHAnsi" w:cstheme="minorHAnsi"/>
          <w:b/>
          <w:sz w:val="22"/>
          <w:szCs w:val="22"/>
        </w:rPr>
        <w:t>2020 – 202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="00936866">
        <w:rPr>
          <w:rFonts w:asciiTheme="minorHAnsi" w:hAnsiTheme="minorHAnsi" w:cstheme="minorHAnsi"/>
          <w:b/>
          <w:sz w:val="22"/>
          <w:szCs w:val="22"/>
        </w:rPr>
        <w:t xml:space="preserve"> KORJAU</w:t>
      </w:r>
      <w:r>
        <w:rPr>
          <w:rFonts w:asciiTheme="minorHAnsi" w:hAnsiTheme="minorHAnsi" w:cstheme="minorHAnsi"/>
          <w:b/>
          <w:sz w:val="22"/>
          <w:szCs w:val="22"/>
        </w:rPr>
        <w:t>KSET</w:t>
      </w:r>
      <w:r w:rsidR="009368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6866" w:rsidRPr="00DE7808">
        <w:rPr>
          <w:rFonts w:asciiTheme="minorHAnsi" w:hAnsiTheme="minorHAnsi" w:cstheme="minorHAnsi"/>
          <w:bCs/>
          <w:sz w:val="22"/>
          <w:szCs w:val="22"/>
        </w:rPr>
        <w:t xml:space="preserve">(liite </w:t>
      </w:r>
      <w:r w:rsidR="00DE7808" w:rsidRPr="00DE7808">
        <w:rPr>
          <w:rFonts w:asciiTheme="minorHAnsi" w:hAnsiTheme="minorHAnsi" w:cstheme="minorHAnsi"/>
          <w:bCs/>
          <w:sz w:val="22"/>
          <w:szCs w:val="22"/>
        </w:rPr>
        <w:t>3</w:t>
      </w:r>
      <w:r w:rsidR="007F35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5769">
        <w:rPr>
          <w:rFonts w:asciiTheme="minorHAnsi" w:hAnsiTheme="minorHAnsi" w:cstheme="minorHAnsi"/>
          <w:bCs/>
          <w:sz w:val="22"/>
          <w:szCs w:val="22"/>
        </w:rPr>
        <w:t>Lohiverkon korjaustarpeet 2020-2029 perustuen Kiinteistökartturiin</w:t>
      </w:r>
      <w:r w:rsidR="00DE7808" w:rsidRPr="00DE780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E7808" w:rsidRPr="00DE7808">
        <w:rPr>
          <w:rFonts w:asciiTheme="minorHAnsi" w:hAnsiTheme="minorHAnsi" w:cstheme="minorHAnsi"/>
          <w:bCs/>
          <w:sz w:val="22"/>
          <w:szCs w:val="22"/>
        </w:rPr>
        <w:t>Kotisivut</w:t>
      </w:r>
      <w:r w:rsidR="00DE7808" w:rsidRPr="00DE7808">
        <w:rPr>
          <w:rFonts w:asciiTheme="minorHAnsi" w:hAnsiTheme="minorHAnsi" w:cstheme="minorHAnsi"/>
          <w:bCs/>
          <w:sz w:val="22"/>
          <w:szCs w:val="22"/>
        </w:rPr>
        <w:t>/</w:t>
      </w:r>
      <w:r w:rsidR="0027691B" w:rsidRPr="00DE7808">
        <w:rPr>
          <w:rFonts w:asciiTheme="minorHAnsi" w:hAnsiTheme="minorHAnsi" w:cstheme="minorHAnsi"/>
          <w:bCs/>
          <w:sz w:val="22"/>
          <w:szCs w:val="22"/>
        </w:rPr>
        <w:t xml:space="preserve">PTS </w:t>
      </w:r>
      <w:r w:rsidR="00DE7808" w:rsidRPr="00DE7808">
        <w:rPr>
          <w:rFonts w:asciiTheme="minorHAnsi" w:hAnsiTheme="minorHAnsi" w:cstheme="minorHAnsi"/>
          <w:bCs/>
          <w:sz w:val="22"/>
          <w:szCs w:val="22"/>
        </w:rPr>
        <w:t>korjaussuunnitelma</w:t>
      </w:r>
      <w:r w:rsidR="0027691B" w:rsidRPr="00DE7808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17BF5A" w14:textId="362A68EF" w:rsidR="00713119" w:rsidRDefault="00713119" w:rsidP="00B36F74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2CCFB9E" w14:textId="46C0D851" w:rsidR="00B04890" w:rsidRPr="00B04890" w:rsidRDefault="00B04890" w:rsidP="00B04890">
      <w:pPr>
        <w:pStyle w:val="NormaaliWWW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Käsiteltiin ja </w:t>
      </w:r>
      <w:r w:rsidRPr="00B04890">
        <w:rPr>
          <w:rFonts w:asciiTheme="minorHAnsi" w:hAnsiTheme="minorHAnsi" w:cstheme="minorHAnsi"/>
          <w:sz w:val="22"/>
          <w:szCs w:val="22"/>
        </w:rPr>
        <w:t>hyväksyttiin liitteenä</w:t>
      </w:r>
      <w:r w:rsidR="003D5769">
        <w:rPr>
          <w:rFonts w:asciiTheme="minorHAnsi" w:hAnsiTheme="minorHAnsi" w:cstheme="minorHAnsi"/>
          <w:sz w:val="22"/>
          <w:szCs w:val="22"/>
        </w:rPr>
        <w:t xml:space="preserve"> 3</w:t>
      </w:r>
      <w:r w:rsidRPr="00B04890">
        <w:rPr>
          <w:rFonts w:asciiTheme="minorHAnsi" w:hAnsiTheme="minorHAnsi" w:cstheme="minorHAnsi"/>
          <w:sz w:val="22"/>
          <w:szCs w:val="22"/>
        </w:rPr>
        <w:t xml:space="preserve"> oleva draft</w:t>
      </w:r>
      <w:r w:rsidR="007F355F">
        <w:rPr>
          <w:rFonts w:asciiTheme="minorHAnsi" w:hAnsiTheme="minorHAnsi" w:cstheme="minorHAnsi"/>
          <w:sz w:val="22"/>
          <w:szCs w:val="22"/>
        </w:rPr>
        <w:t>.</w:t>
      </w:r>
      <w:r w:rsidRPr="00B04890">
        <w:rPr>
          <w:rFonts w:asciiTheme="minorHAnsi" w:hAnsiTheme="minorHAnsi" w:cstheme="minorHAnsi"/>
          <w:sz w:val="22"/>
          <w:szCs w:val="22"/>
        </w:rPr>
        <w:t xml:space="preserve"> Isännöitsijä tarkistaa </w:t>
      </w:r>
      <w:r w:rsidR="007F355F">
        <w:rPr>
          <w:rFonts w:asciiTheme="minorHAnsi" w:hAnsiTheme="minorHAnsi" w:cstheme="minorHAnsi"/>
          <w:sz w:val="22"/>
          <w:szCs w:val="22"/>
        </w:rPr>
        <w:t xml:space="preserve">PTS:n </w:t>
      </w:r>
      <w:r w:rsidRPr="00B04890">
        <w:rPr>
          <w:rFonts w:asciiTheme="minorHAnsi" w:hAnsiTheme="minorHAnsi" w:cstheme="minorHAnsi"/>
          <w:sz w:val="22"/>
          <w:szCs w:val="22"/>
        </w:rPr>
        <w:t>kustannusarviot</w:t>
      </w:r>
      <w:r w:rsidR="002F29C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="007F355F">
        <w:rPr>
          <w:rFonts w:asciiTheme="minorHAnsi" w:hAnsiTheme="minorHAnsi" w:cstheme="minorHAnsi"/>
          <w:sz w:val="22"/>
          <w:szCs w:val="22"/>
        </w:rPr>
        <w:t>15.12.2019.</w:t>
      </w:r>
    </w:p>
    <w:p w14:paraId="367BF177" w14:textId="77777777" w:rsidR="00021313" w:rsidRPr="00B36F74" w:rsidRDefault="00021313" w:rsidP="00B36F74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A702ACB" w14:textId="3A4A43CC" w:rsidR="00850B56" w:rsidRPr="0083736A" w:rsidRDefault="00F829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MUUT ASIAT</w:t>
      </w:r>
    </w:p>
    <w:p w14:paraId="5C265EBF" w14:textId="77777777" w:rsidR="00850B56" w:rsidRPr="0083736A" w:rsidRDefault="00850B56" w:rsidP="00850B5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3199849" w14:textId="66BBC806" w:rsidR="003A0BB1" w:rsidRPr="00B04890" w:rsidRDefault="00592874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B04890">
        <w:rPr>
          <w:rFonts w:asciiTheme="minorHAnsi" w:hAnsiTheme="minorHAnsi" w:cstheme="minorHAnsi"/>
          <w:sz w:val="22"/>
          <w:szCs w:val="22"/>
        </w:rPr>
        <w:t>10</w:t>
      </w:r>
      <w:r w:rsidR="00F829C8" w:rsidRPr="00B04890">
        <w:rPr>
          <w:rFonts w:asciiTheme="minorHAnsi" w:hAnsiTheme="minorHAnsi" w:cstheme="minorHAnsi"/>
          <w:sz w:val="22"/>
          <w:szCs w:val="22"/>
        </w:rPr>
        <w:t>.1.</w:t>
      </w:r>
      <w:r w:rsidR="00B04890" w:rsidRPr="00B04890">
        <w:rPr>
          <w:rFonts w:asciiTheme="minorHAnsi" w:hAnsiTheme="minorHAnsi" w:cstheme="minorHAnsi"/>
          <w:sz w:val="22"/>
          <w:szCs w:val="22"/>
        </w:rPr>
        <w:t xml:space="preserve"> Osakeluettelon siirto huoneistotietojärjestelmään </w:t>
      </w:r>
    </w:p>
    <w:p w14:paraId="661CAD28" w14:textId="48B8A49C" w:rsidR="00EB4F61" w:rsidRDefault="00B04890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B04890">
        <w:rPr>
          <w:rFonts w:asciiTheme="minorHAnsi" w:hAnsiTheme="minorHAnsi" w:cstheme="minorHAnsi"/>
          <w:sz w:val="22"/>
          <w:szCs w:val="22"/>
        </w:rPr>
        <w:t>Päätettiin siirtää Lohiverkon osakeluettelo huoneistotietojärjestelmään. Siirto tehdään, kun siirtovalmius isännöinnin järjestelmästä on toim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04890">
        <w:rPr>
          <w:rFonts w:asciiTheme="minorHAnsi" w:hAnsiTheme="minorHAnsi" w:cstheme="minorHAnsi"/>
          <w:sz w:val="22"/>
          <w:szCs w:val="22"/>
        </w:rPr>
        <w:t>va.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FE441" w14:textId="77777777" w:rsidR="00CF425E" w:rsidRDefault="00CF425E" w:rsidP="003B355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4F1BDE" w14:textId="77777777" w:rsidR="00FC0ADA" w:rsidRPr="0083736A" w:rsidRDefault="00E8282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VIESTINTÄ OSAKKAILLE JA ASUKKAILLE</w:t>
      </w:r>
    </w:p>
    <w:p w14:paraId="61ECEDB6" w14:textId="77777777" w:rsidR="00E82822" w:rsidRPr="0083736A" w:rsidRDefault="00E82822" w:rsidP="00E8282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96845B1" w14:textId="4C18B93C" w:rsidR="00AF1C1D" w:rsidRPr="0083736A" w:rsidRDefault="00B04890" w:rsidP="00FC0AD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 tiedotetta.</w:t>
      </w:r>
    </w:p>
    <w:p w14:paraId="5256C8DC" w14:textId="77777777" w:rsidR="006C00F9" w:rsidRPr="0083736A" w:rsidRDefault="006C00F9" w:rsidP="006C00F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C3ED9B3" w14:textId="004E2E67" w:rsidR="00E1702D" w:rsidRPr="0083736A" w:rsidRDefault="00E1702D" w:rsidP="00E1702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SEURAAVA HALLITUKSEN KOKOUS</w:t>
      </w:r>
    </w:p>
    <w:p w14:paraId="22328338" w14:textId="77777777" w:rsidR="00E1702D" w:rsidRPr="0083736A" w:rsidRDefault="00E1702D" w:rsidP="00E1702D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4F2DC35" w14:textId="047A81C5" w:rsidR="00E1702D" w:rsidRPr="0083736A" w:rsidRDefault="00E1702D" w:rsidP="00E1702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Päätet</w:t>
      </w:r>
      <w:r w:rsidR="00583093">
        <w:rPr>
          <w:rFonts w:asciiTheme="minorHAnsi" w:hAnsiTheme="minorHAnsi" w:cstheme="minorHAnsi"/>
          <w:sz w:val="22"/>
          <w:szCs w:val="22"/>
        </w:rPr>
        <w:t>ään myöhemmin.</w:t>
      </w:r>
    </w:p>
    <w:p w14:paraId="4FDCF68D" w14:textId="77777777" w:rsidR="00776EE6" w:rsidRPr="0083736A" w:rsidRDefault="00776EE6" w:rsidP="00FC0AD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EB5DA1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PÄÄTTÄMINEN</w:t>
      </w:r>
    </w:p>
    <w:p w14:paraId="6273E498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31585D8" w14:textId="05FCBE2F" w:rsidR="00FE1B81" w:rsidRPr="0083736A" w:rsidRDefault="00FE1B81">
      <w:pPr>
        <w:pStyle w:val="Sisennettyleipteksti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</w:t>
      </w:r>
      <w:r w:rsidR="00C46EAE" w:rsidRPr="0083736A">
        <w:rPr>
          <w:rFonts w:asciiTheme="minorHAnsi" w:hAnsiTheme="minorHAnsi" w:cstheme="minorHAnsi"/>
          <w:sz w:val="22"/>
          <w:szCs w:val="22"/>
        </w:rPr>
        <w:t>htaja päätti kokouksen</w:t>
      </w:r>
      <w:r w:rsidR="00B04890">
        <w:rPr>
          <w:rFonts w:asciiTheme="minorHAnsi" w:hAnsiTheme="minorHAnsi" w:cstheme="minorHAnsi"/>
          <w:sz w:val="22"/>
          <w:szCs w:val="22"/>
        </w:rPr>
        <w:t>.</w:t>
      </w:r>
    </w:p>
    <w:p w14:paraId="3BBC7527" w14:textId="77777777" w:rsidR="00FE1B81" w:rsidRPr="0083736A" w:rsidRDefault="00FE1B81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47E73029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2F6A51" w14:textId="3E028358" w:rsidR="00116BB7" w:rsidRPr="0083736A" w:rsidRDefault="00AF1C1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Jorma Mäkinen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6EFAC94E" w14:textId="74553816" w:rsidR="00FE1B81" w:rsidRPr="0083736A" w:rsidRDefault="00FE1B81" w:rsidP="00A17F00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0455A074" w14:textId="63F92A60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8DB9378" w14:textId="77777777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609B76A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CE34A6" w14:textId="1EAF61A6" w:rsidR="00FE1B81" w:rsidRPr="0083736A" w:rsidRDefault="00F729D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Anssi Falk</w:t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FC18B0" w:rsidRPr="0083736A">
        <w:rPr>
          <w:rFonts w:asciiTheme="minorHAnsi" w:hAnsiTheme="minorHAnsi" w:cstheme="minorHAnsi"/>
          <w:sz w:val="22"/>
          <w:szCs w:val="22"/>
        </w:rPr>
        <w:t>Eila Salmi</w:t>
      </w:r>
    </w:p>
    <w:p w14:paraId="4AC6A7A9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1AD2B0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11910B" w14:textId="77777777" w:rsidR="00127AFB" w:rsidRPr="0083736A" w:rsidRDefault="00127AF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F60413" w14:textId="700E79CE" w:rsidR="00FE1B81" w:rsidRPr="0083736A" w:rsidRDefault="006B43FA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  <w:r w:rsidR="001636C0">
        <w:rPr>
          <w:rFonts w:asciiTheme="minorHAnsi" w:hAnsiTheme="minorHAnsi" w:cstheme="minorHAnsi"/>
          <w:sz w:val="22"/>
          <w:szCs w:val="22"/>
        </w:rPr>
        <w:tab/>
      </w:r>
      <w:r w:rsidR="001636C0">
        <w:rPr>
          <w:rFonts w:asciiTheme="minorHAnsi" w:hAnsiTheme="minorHAnsi" w:cstheme="minorHAnsi"/>
          <w:sz w:val="22"/>
          <w:szCs w:val="22"/>
        </w:rPr>
        <w:tab/>
        <w:t>Katariina Ylijoki</w:t>
      </w:r>
    </w:p>
    <w:sectPr w:rsidR="00FE1B81" w:rsidRPr="0083736A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3501" w14:textId="77777777" w:rsidR="00ED7B18" w:rsidRDefault="00ED7B18">
      <w:r>
        <w:separator/>
      </w:r>
    </w:p>
  </w:endnote>
  <w:endnote w:type="continuationSeparator" w:id="0">
    <w:p w14:paraId="09FBF73D" w14:textId="77777777" w:rsidR="00ED7B18" w:rsidRDefault="00E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E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3F0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939F" w14:textId="77777777" w:rsidR="00ED7B18" w:rsidRDefault="00ED7B18">
      <w:r>
        <w:separator/>
      </w:r>
    </w:p>
  </w:footnote>
  <w:footnote w:type="continuationSeparator" w:id="0">
    <w:p w14:paraId="0EF17C81" w14:textId="77777777" w:rsidR="00ED7B18" w:rsidRDefault="00ED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5A7" w14:textId="77777777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 xml:space="preserve">HALLITUKSEN KOKOUS </w:t>
    </w:r>
    <w:r w:rsidR="0001350F">
      <w:rPr>
        <w:rFonts w:ascii="Arial" w:hAnsi="Arial"/>
        <w:sz w:val="16"/>
      </w:rPr>
      <w:t>201</w:t>
    </w:r>
    <w:r w:rsidR="009E1362">
      <w:rPr>
        <w:rFonts w:ascii="Arial" w:hAnsi="Arial"/>
        <w:sz w:val="16"/>
      </w:rPr>
      <w:t>9</w:t>
    </w:r>
    <w:r>
      <w:rPr>
        <w:rFonts w:ascii="Arial" w:hAnsi="Arial"/>
        <w:sz w:val="16"/>
      </w:rPr>
      <w:t>-</w:t>
    </w:r>
    <w:r w:rsidR="002E65C6">
      <w:rPr>
        <w:rFonts w:ascii="Arial" w:hAnsi="Arial"/>
        <w:sz w:val="16"/>
      </w:rPr>
      <w:t>2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6E4B44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  <w:p w14:paraId="7A169CF6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B05C2EB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21419B0">
      <w:numFmt w:val="none"/>
      <w:lvlText w:val=""/>
      <w:lvlJc w:val="left"/>
      <w:pPr>
        <w:tabs>
          <w:tab w:val="num" w:pos="360"/>
        </w:tabs>
      </w:pPr>
    </w:lvl>
    <w:lvl w:ilvl="2" w:tplc="F440E45C">
      <w:numFmt w:val="none"/>
      <w:lvlText w:val=""/>
      <w:lvlJc w:val="left"/>
      <w:pPr>
        <w:tabs>
          <w:tab w:val="num" w:pos="360"/>
        </w:tabs>
      </w:pPr>
    </w:lvl>
    <w:lvl w:ilvl="3" w:tplc="519AEDB4">
      <w:numFmt w:val="none"/>
      <w:lvlText w:val=""/>
      <w:lvlJc w:val="left"/>
      <w:pPr>
        <w:tabs>
          <w:tab w:val="num" w:pos="360"/>
        </w:tabs>
      </w:pPr>
    </w:lvl>
    <w:lvl w:ilvl="4" w:tplc="AA02867C">
      <w:numFmt w:val="none"/>
      <w:lvlText w:val=""/>
      <w:lvlJc w:val="left"/>
      <w:pPr>
        <w:tabs>
          <w:tab w:val="num" w:pos="360"/>
        </w:tabs>
      </w:pPr>
    </w:lvl>
    <w:lvl w:ilvl="5" w:tplc="E39EA39E">
      <w:numFmt w:val="none"/>
      <w:lvlText w:val=""/>
      <w:lvlJc w:val="left"/>
      <w:pPr>
        <w:tabs>
          <w:tab w:val="num" w:pos="360"/>
        </w:tabs>
      </w:pPr>
    </w:lvl>
    <w:lvl w:ilvl="6" w:tplc="526A0A20">
      <w:numFmt w:val="none"/>
      <w:lvlText w:val=""/>
      <w:lvlJc w:val="left"/>
      <w:pPr>
        <w:tabs>
          <w:tab w:val="num" w:pos="360"/>
        </w:tabs>
      </w:pPr>
    </w:lvl>
    <w:lvl w:ilvl="7" w:tplc="F2624D10">
      <w:numFmt w:val="none"/>
      <w:lvlText w:val=""/>
      <w:lvlJc w:val="left"/>
      <w:pPr>
        <w:tabs>
          <w:tab w:val="num" w:pos="360"/>
        </w:tabs>
      </w:pPr>
    </w:lvl>
    <w:lvl w:ilvl="8" w:tplc="B91E3E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11277F"/>
    <w:multiLevelType w:val="hybridMultilevel"/>
    <w:tmpl w:val="D382D020"/>
    <w:lvl w:ilvl="0" w:tplc="6486C6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66E60FDA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086130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D563CB2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DF000D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FAE7B5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D53E25C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350F15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E2C4111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21EB7"/>
    <w:multiLevelType w:val="hybridMultilevel"/>
    <w:tmpl w:val="61428656"/>
    <w:lvl w:ilvl="0" w:tplc="6A9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E4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CF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7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F726C"/>
    <w:multiLevelType w:val="hybridMultilevel"/>
    <w:tmpl w:val="B7F835F8"/>
    <w:lvl w:ilvl="0" w:tplc="79B0D82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EFC03D1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FDCA626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AF8441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57AD60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6C291D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1A72D6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E244D0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546741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C3D1EDB"/>
    <w:multiLevelType w:val="hybridMultilevel"/>
    <w:tmpl w:val="4C389004"/>
    <w:lvl w:ilvl="0" w:tplc="D0500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4C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05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AC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A8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3EB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A9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6E5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1A0897"/>
    <w:multiLevelType w:val="hybridMultilevel"/>
    <w:tmpl w:val="3C7A68F8"/>
    <w:lvl w:ilvl="0" w:tplc="5F36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62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AE118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74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2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6323F4"/>
    <w:multiLevelType w:val="hybridMultilevel"/>
    <w:tmpl w:val="09544820"/>
    <w:lvl w:ilvl="0" w:tplc="A19443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B388EB9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85A696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17A928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00001AC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9656DBB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3309A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35AA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80857A4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A"/>
    <w:rsid w:val="00010E31"/>
    <w:rsid w:val="0001350F"/>
    <w:rsid w:val="000209BA"/>
    <w:rsid w:val="00021313"/>
    <w:rsid w:val="000246E1"/>
    <w:rsid w:val="00025B4B"/>
    <w:rsid w:val="0002600E"/>
    <w:rsid w:val="000417AF"/>
    <w:rsid w:val="00042B25"/>
    <w:rsid w:val="0004454E"/>
    <w:rsid w:val="00047A03"/>
    <w:rsid w:val="00052EB7"/>
    <w:rsid w:val="00056638"/>
    <w:rsid w:val="00060B78"/>
    <w:rsid w:val="000657B1"/>
    <w:rsid w:val="0006585D"/>
    <w:rsid w:val="0007312F"/>
    <w:rsid w:val="00075654"/>
    <w:rsid w:val="000766FF"/>
    <w:rsid w:val="000C77AA"/>
    <w:rsid w:val="000D073A"/>
    <w:rsid w:val="000D6AFE"/>
    <w:rsid w:val="000D6CFB"/>
    <w:rsid w:val="000F4ADF"/>
    <w:rsid w:val="000F5756"/>
    <w:rsid w:val="00116BB7"/>
    <w:rsid w:val="00126F0D"/>
    <w:rsid w:val="00127AFB"/>
    <w:rsid w:val="00131CC8"/>
    <w:rsid w:val="0013439B"/>
    <w:rsid w:val="00135756"/>
    <w:rsid w:val="00137ABB"/>
    <w:rsid w:val="00137FBE"/>
    <w:rsid w:val="001449FE"/>
    <w:rsid w:val="001472D3"/>
    <w:rsid w:val="00153B5B"/>
    <w:rsid w:val="0016251A"/>
    <w:rsid w:val="001636C0"/>
    <w:rsid w:val="00167F51"/>
    <w:rsid w:val="001723EE"/>
    <w:rsid w:val="00191943"/>
    <w:rsid w:val="001931B0"/>
    <w:rsid w:val="00194578"/>
    <w:rsid w:val="0019613A"/>
    <w:rsid w:val="001961AF"/>
    <w:rsid w:val="00197C57"/>
    <w:rsid w:val="001A5C0A"/>
    <w:rsid w:val="001C011F"/>
    <w:rsid w:val="001C015A"/>
    <w:rsid w:val="001D4A7B"/>
    <w:rsid w:val="001E3A97"/>
    <w:rsid w:val="001E4F42"/>
    <w:rsid w:val="001F7AE4"/>
    <w:rsid w:val="00205C1B"/>
    <w:rsid w:val="00206D86"/>
    <w:rsid w:val="00224296"/>
    <w:rsid w:val="002349B4"/>
    <w:rsid w:val="002370CF"/>
    <w:rsid w:val="002449FC"/>
    <w:rsid w:val="0026211E"/>
    <w:rsid w:val="00275FFF"/>
    <w:rsid w:val="0027691B"/>
    <w:rsid w:val="002A1055"/>
    <w:rsid w:val="002B1623"/>
    <w:rsid w:val="002C7FC6"/>
    <w:rsid w:val="002D7DDA"/>
    <w:rsid w:val="002E3A46"/>
    <w:rsid w:val="002E65C6"/>
    <w:rsid w:val="002F1EB1"/>
    <w:rsid w:val="002F29C3"/>
    <w:rsid w:val="002F3077"/>
    <w:rsid w:val="002F4A1E"/>
    <w:rsid w:val="003016FC"/>
    <w:rsid w:val="0030534E"/>
    <w:rsid w:val="00310C00"/>
    <w:rsid w:val="00317D66"/>
    <w:rsid w:val="00331F04"/>
    <w:rsid w:val="003348F3"/>
    <w:rsid w:val="003446E8"/>
    <w:rsid w:val="003470B3"/>
    <w:rsid w:val="003812BA"/>
    <w:rsid w:val="0038427E"/>
    <w:rsid w:val="00384FA9"/>
    <w:rsid w:val="00393133"/>
    <w:rsid w:val="003939CC"/>
    <w:rsid w:val="00393C3E"/>
    <w:rsid w:val="003960A9"/>
    <w:rsid w:val="003A0BB1"/>
    <w:rsid w:val="003A6673"/>
    <w:rsid w:val="003B1030"/>
    <w:rsid w:val="003B355E"/>
    <w:rsid w:val="003B3D48"/>
    <w:rsid w:val="003B63FC"/>
    <w:rsid w:val="003B74CD"/>
    <w:rsid w:val="003C0FE4"/>
    <w:rsid w:val="003C101D"/>
    <w:rsid w:val="003C221E"/>
    <w:rsid w:val="003C4211"/>
    <w:rsid w:val="003D5769"/>
    <w:rsid w:val="003D6DBF"/>
    <w:rsid w:val="003E6E84"/>
    <w:rsid w:val="003E7D64"/>
    <w:rsid w:val="00402EE2"/>
    <w:rsid w:val="00405FAD"/>
    <w:rsid w:val="0040632C"/>
    <w:rsid w:val="00447DF8"/>
    <w:rsid w:val="004534B2"/>
    <w:rsid w:val="004535D8"/>
    <w:rsid w:val="004609AA"/>
    <w:rsid w:val="00466BE3"/>
    <w:rsid w:val="00477B39"/>
    <w:rsid w:val="004858A3"/>
    <w:rsid w:val="0049249D"/>
    <w:rsid w:val="004A07D8"/>
    <w:rsid w:val="004C126C"/>
    <w:rsid w:val="004C27CE"/>
    <w:rsid w:val="004C7509"/>
    <w:rsid w:val="004D07BC"/>
    <w:rsid w:val="004D4172"/>
    <w:rsid w:val="004E767B"/>
    <w:rsid w:val="00504FFC"/>
    <w:rsid w:val="00512C8F"/>
    <w:rsid w:val="00515AB6"/>
    <w:rsid w:val="00515C9E"/>
    <w:rsid w:val="005313C6"/>
    <w:rsid w:val="005339B0"/>
    <w:rsid w:val="0054307E"/>
    <w:rsid w:val="0056358B"/>
    <w:rsid w:val="0056689E"/>
    <w:rsid w:val="00566E90"/>
    <w:rsid w:val="00570DC5"/>
    <w:rsid w:val="00574AA7"/>
    <w:rsid w:val="00583093"/>
    <w:rsid w:val="005860AE"/>
    <w:rsid w:val="005925C1"/>
    <w:rsid w:val="00592874"/>
    <w:rsid w:val="005A5EC1"/>
    <w:rsid w:val="005C10D1"/>
    <w:rsid w:val="005E42C2"/>
    <w:rsid w:val="005F1104"/>
    <w:rsid w:val="005F707C"/>
    <w:rsid w:val="00610669"/>
    <w:rsid w:val="00613AE1"/>
    <w:rsid w:val="006162F7"/>
    <w:rsid w:val="00616E89"/>
    <w:rsid w:val="00622821"/>
    <w:rsid w:val="00623FDB"/>
    <w:rsid w:val="00637FB1"/>
    <w:rsid w:val="006407E1"/>
    <w:rsid w:val="0064283C"/>
    <w:rsid w:val="00646DB1"/>
    <w:rsid w:val="0067616E"/>
    <w:rsid w:val="006824A5"/>
    <w:rsid w:val="006B0CDC"/>
    <w:rsid w:val="006B43FA"/>
    <w:rsid w:val="006B672D"/>
    <w:rsid w:val="006C00F9"/>
    <w:rsid w:val="006C24CA"/>
    <w:rsid w:val="006C2DE1"/>
    <w:rsid w:val="006D18AC"/>
    <w:rsid w:val="006D23DF"/>
    <w:rsid w:val="006E4B44"/>
    <w:rsid w:val="006F40F1"/>
    <w:rsid w:val="00700F8C"/>
    <w:rsid w:val="007073F7"/>
    <w:rsid w:val="00712F28"/>
    <w:rsid w:val="00713119"/>
    <w:rsid w:val="007152F1"/>
    <w:rsid w:val="00717839"/>
    <w:rsid w:val="0072006D"/>
    <w:rsid w:val="007207CD"/>
    <w:rsid w:val="007255C0"/>
    <w:rsid w:val="00747B85"/>
    <w:rsid w:val="0076793F"/>
    <w:rsid w:val="00775DBF"/>
    <w:rsid w:val="00776EE6"/>
    <w:rsid w:val="00786EAE"/>
    <w:rsid w:val="007A26B9"/>
    <w:rsid w:val="007A26FD"/>
    <w:rsid w:val="007B3FF8"/>
    <w:rsid w:val="007B52CB"/>
    <w:rsid w:val="007C003C"/>
    <w:rsid w:val="007C54A5"/>
    <w:rsid w:val="007D018E"/>
    <w:rsid w:val="007D2373"/>
    <w:rsid w:val="007D2E8F"/>
    <w:rsid w:val="007E1AF5"/>
    <w:rsid w:val="007E2866"/>
    <w:rsid w:val="007E4F5B"/>
    <w:rsid w:val="007E7C21"/>
    <w:rsid w:val="007F355F"/>
    <w:rsid w:val="007F47A1"/>
    <w:rsid w:val="00811DC0"/>
    <w:rsid w:val="00814DCC"/>
    <w:rsid w:val="00823D48"/>
    <w:rsid w:val="00831412"/>
    <w:rsid w:val="00833EF7"/>
    <w:rsid w:val="0083736A"/>
    <w:rsid w:val="008454AA"/>
    <w:rsid w:val="008468E7"/>
    <w:rsid w:val="00850B56"/>
    <w:rsid w:val="0085212E"/>
    <w:rsid w:val="00853BBE"/>
    <w:rsid w:val="00855A8E"/>
    <w:rsid w:val="00855F14"/>
    <w:rsid w:val="00860934"/>
    <w:rsid w:val="00861501"/>
    <w:rsid w:val="0086595B"/>
    <w:rsid w:val="00866D21"/>
    <w:rsid w:val="008821A9"/>
    <w:rsid w:val="008A6439"/>
    <w:rsid w:val="008A648E"/>
    <w:rsid w:val="008A6557"/>
    <w:rsid w:val="008A7410"/>
    <w:rsid w:val="008C018D"/>
    <w:rsid w:val="008D1BEF"/>
    <w:rsid w:val="008D68C8"/>
    <w:rsid w:val="008E5CD6"/>
    <w:rsid w:val="008F0BA7"/>
    <w:rsid w:val="009047EC"/>
    <w:rsid w:val="00932C08"/>
    <w:rsid w:val="00936866"/>
    <w:rsid w:val="00946EC0"/>
    <w:rsid w:val="00950A99"/>
    <w:rsid w:val="00967C49"/>
    <w:rsid w:val="00985595"/>
    <w:rsid w:val="00991E3D"/>
    <w:rsid w:val="009A2882"/>
    <w:rsid w:val="009A33CC"/>
    <w:rsid w:val="009A4560"/>
    <w:rsid w:val="009A5CC5"/>
    <w:rsid w:val="009C2A96"/>
    <w:rsid w:val="009C2AA5"/>
    <w:rsid w:val="009C54E9"/>
    <w:rsid w:val="009C6038"/>
    <w:rsid w:val="009D2CAB"/>
    <w:rsid w:val="009E1362"/>
    <w:rsid w:val="009E1ED7"/>
    <w:rsid w:val="009E2D68"/>
    <w:rsid w:val="009E438F"/>
    <w:rsid w:val="00A030A2"/>
    <w:rsid w:val="00A12F42"/>
    <w:rsid w:val="00A17F00"/>
    <w:rsid w:val="00A20944"/>
    <w:rsid w:val="00A35E71"/>
    <w:rsid w:val="00A420C1"/>
    <w:rsid w:val="00A43D3E"/>
    <w:rsid w:val="00A51CDF"/>
    <w:rsid w:val="00A549C9"/>
    <w:rsid w:val="00A63B3B"/>
    <w:rsid w:val="00A833B5"/>
    <w:rsid w:val="00A84821"/>
    <w:rsid w:val="00A8782C"/>
    <w:rsid w:val="00A878C7"/>
    <w:rsid w:val="00A900A4"/>
    <w:rsid w:val="00A95A26"/>
    <w:rsid w:val="00A969F8"/>
    <w:rsid w:val="00AB6A97"/>
    <w:rsid w:val="00AB70DE"/>
    <w:rsid w:val="00AC16ED"/>
    <w:rsid w:val="00AF1C1D"/>
    <w:rsid w:val="00AF5B63"/>
    <w:rsid w:val="00B04890"/>
    <w:rsid w:val="00B10F0E"/>
    <w:rsid w:val="00B16434"/>
    <w:rsid w:val="00B245F0"/>
    <w:rsid w:val="00B24FF4"/>
    <w:rsid w:val="00B31B17"/>
    <w:rsid w:val="00B32407"/>
    <w:rsid w:val="00B36F74"/>
    <w:rsid w:val="00B37A41"/>
    <w:rsid w:val="00B42BBB"/>
    <w:rsid w:val="00B56880"/>
    <w:rsid w:val="00B6021D"/>
    <w:rsid w:val="00B64914"/>
    <w:rsid w:val="00B66AC5"/>
    <w:rsid w:val="00B70668"/>
    <w:rsid w:val="00B75120"/>
    <w:rsid w:val="00B877FB"/>
    <w:rsid w:val="00B9112A"/>
    <w:rsid w:val="00B9271A"/>
    <w:rsid w:val="00BA40CE"/>
    <w:rsid w:val="00BB1C40"/>
    <w:rsid w:val="00BC2D54"/>
    <w:rsid w:val="00BC5FAF"/>
    <w:rsid w:val="00BC7572"/>
    <w:rsid w:val="00BC7DF2"/>
    <w:rsid w:val="00BD080C"/>
    <w:rsid w:val="00BD33C5"/>
    <w:rsid w:val="00BD55E3"/>
    <w:rsid w:val="00BE04F2"/>
    <w:rsid w:val="00BF0F66"/>
    <w:rsid w:val="00BF6D75"/>
    <w:rsid w:val="00C00F90"/>
    <w:rsid w:val="00C03051"/>
    <w:rsid w:val="00C10EA4"/>
    <w:rsid w:val="00C25188"/>
    <w:rsid w:val="00C25CA7"/>
    <w:rsid w:val="00C4239B"/>
    <w:rsid w:val="00C46EAE"/>
    <w:rsid w:val="00C50DB5"/>
    <w:rsid w:val="00C54F7A"/>
    <w:rsid w:val="00C63B12"/>
    <w:rsid w:val="00C72EA9"/>
    <w:rsid w:val="00C8038C"/>
    <w:rsid w:val="00C82508"/>
    <w:rsid w:val="00C844F7"/>
    <w:rsid w:val="00C86766"/>
    <w:rsid w:val="00C911DA"/>
    <w:rsid w:val="00CA3781"/>
    <w:rsid w:val="00CA5381"/>
    <w:rsid w:val="00CC228C"/>
    <w:rsid w:val="00CD0176"/>
    <w:rsid w:val="00CE68F9"/>
    <w:rsid w:val="00CF425E"/>
    <w:rsid w:val="00D05271"/>
    <w:rsid w:val="00D118A7"/>
    <w:rsid w:val="00D13B26"/>
    <w:rsid w:val="00D3211A"/>
    <w:rsid w:val="00D476F0"/>
    <w:rsid w:val="00D53BEC"/>
    <w:rsid w:val="00D616F8"/>
    <w:rsid w:val="00D623D9"/>
    <w:rsid w:val="00D65191"/>
    <w:rsid w:val="00D70AF7"/>
    <w:rsid w:val="00D94E89"/>
    <w:rsid w:val="00DB0BB1"/>
    <w:rsid w:val="00DB3B16"/>
    <w:rsid w:val="00DD3F67"/>
    <w:rsid w:val="00DD5348"/>
    <w:rsid w:val="00DD7558"/>
    <w:rsid w:val="00DD77CD"/>
    <w:rsid w:val="00DE7808"/>
    <w:rsid w:val="00DF3031"/>
    <w:rsid w:val="00DF5CCC"/>
    <w:rsid w:val="00E00436"/>
    <w:rsid w:val="00E01796"/>
    <w:rsid w:val="00E032CD"/>
    <w:rsid w:val="00E03F4A"/>
    <w:rsid w:val="00E03F88"/>
    <w:rsid w:val="00E125A5"/>
    <w:rsid w:val="00E1702D"/>
    <w:rsid w:val="00E24683"/>
    <w:rsid w:val="00E356A7"/>
    <w:rsid w:val="00E53E63"/>
    <w:rsid w:val="00E56031"/>
    <w:rsid w:val="00E710CA"/>
    <w:rsid w:val="00E7153A"/>
    <w:rsid w:val="00E718FE"/>
    <w:rsid w:val="00E82822"/>
    <w:rsid w:val="00E837F8"/>
    <w:rsid w:val="00E9145F"/>
    <w:rsid w:val="00E965E3"/>
    <w:rsid w:val="00E96F8D"/>
    <w:rsid w:val="00E96FB0"/>
    <w:rsid w:val="00E976A2"/>
    <w:rsid w:val="00EB036D"/>
    <w:rsid w:val="00EB1923"/>
    <w:rsid w:val="00EB31D5"/>
    <w:rsid w:val="00EB4F61"/>
    <w:rsid w:val="00EC05D3"/>
    <w:rsid w:val="00ED2712"/>
    <w:rsid w:val="00ED7B18"/>
    <w:rsid w:val="00EE523C"/>
    <w:rsid w:val="00EF2CC7"/>
    <w:rsid w:val="00EF7D3B"/>
    <w:rsid w:val="00F17E1D"/>
    <w:rsid w:val="00F269DD"/>
    <w:rsid w:val="00F316E7"/>
    <w:rsid w:val="00F32CC7"/>
    <w:rsid w:val="00F41F35"/>
    <w:rsid w:val="00F42307"/>
    <w:rsid w:val="00F429CE"/>
    <w:rsid w:val="00F43474"/>
    <w:rsid w:val="00F6642A"/>
    <w:rsid w:val="00F67EAD"/>
    <w:rsid w:val="00F707D5"/>
    <w:rsid w:val="00F729D3"/>
    <w:rsid w:val="00F73E8E"/>
    <w:rsid w:val="00F81893"/>
    <w:rsid w:val="00F829C8"/>
    <w:rsid w:val="00F96FAD"/>
    <w:rsid w:val="00FA4106"/>
    <w:rsid w:val="00FA6CD3"/>
    <w:rsid w:val="00FB6F47"/>
    <w:rsid w:val="00FC0ADA"/>
    <w:rsid w:val="00FC18B0"/>
    <w:rsid w:val="00FC398E"/>
    <w:rsid w:val="00FC661D"/>
    <w:rsid w:val="00FD036B"/>
    <w:rsid w:val="00FD083B"/>
    <w:rsid w:val="00FD7A2C"/>
    <w:rsid w:val="00FD7AA9"/>
    <w:rsid w:val="00FE1B81"/>
    <w:rsid w:val="00FE366D"/>
    <w:rsid w:val="00FF0516"/>
    <w:rsid w:val="00FF1E1C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22A3"/>
  <w15:chartTrackingRefBased/>
  <w15:docId w15:val="{E1A3F8F5-C881-486B-A4C8-F27AF3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NormaaliWWW">
    <w:name w:val="Normal (Web)"/>
    <w:basedOn w:val="Normaali"/>
    <w:uiPriority w:val="99"/>
    <w:semiHidden/>
    <w:unhideWhenUsed/>
    <w:rsid w:val="00B04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3</cp:revision>
  <cp:lastPrinted>2019-11-27T16:42:00Z</cp:lastPrinted>
  <dcterms:created xsi:type="dcterms:W3CDTF">2019-11-27T16:44:00Z</dcterms:created>
  <dcterms:modified xsi:type="dcterms:W3CDTF">2019-11-27T16:45:00Z</dcterms:modified>
</cp:coreProperties>
</file>