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03D3" w14:textId="04253397" w:rsidR="00FE1B81" w:rsidRDefault="006824A5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0725C5" wp14:editId="4040BA60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6588" w14:textId="77777777" w:rsidR="00FE1B81" w:rsidRDefault="00FE1B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30CD6588" w14:textId="77777777" w:rsidR="00FE1B81" w:rsidRDefault="00FE1B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7479064" w14:textId="77777777" w:rsidR="00FE1B81" w:rsidRDefault="00FE1B81">
      <w:pPr>
        <w:pStyle w:val="Otsikko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 xml:space="preserve">HALLITUKSEN KOKOUS  </w:t>
      </w:r>
      <w:r>
        <w:rPr>
          <w:rFonts w:ascii="Microsoft Sans Serif" w:hAnsi="Microsoft Sans Serif"/>
          <w:sz w:val="28"/>
        </w:rPr>
        <w:tab/>
      </w:r>
    </w:p>
    <w:p w14:paraId="794BE8AB" w14:textId="77777777" w:rsidR="00C25D4A" w:rsidRDefault="00C25D4A">
      <w:pPr>
        <w:pStyle w:val="Otsikko8"/>
        <w:rPr>
          <w:rFonts w:ascii="Microsoft Sans Serif" w:hAnsi="Microsoft Sans Serif"/>
          <w:sz w:val="28"/>
        </w:rPr>
      </w:pPr>
    </w:p>
    <w:p w14:paraId="1F7B24E5" w14:textId="2238D4E4" w:rsidR="00FE1B81" w:rsidRDefault="00FE1B81">
      <w:pPr>
        <w:pStyle w:val="Otsikko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PÖYTÄKIRJA                                                                                  20</w:t>
      </w:r>
      <w:r w:rsidR="001F61C7">
        <w:rPr>
          <w:rFonts w:ascii="Microsoft Sans Serif" w:hAnsi="Microsoft Sans Serif"/>
          <w:sz w:val="28"/>
        </w:rPr>
        <w:t>20</w:t>
      </w:r>
      <w:r>
        <w:rPr>
          <w:rFonts w:ascii="Microsoft Sans Serif" w:hAnsi="Microsoft Sans Serif"/>
          <w:sz w:val="28"/>
        </w:rPr>
        <w:t>-</w:t>
      </w:r>
      <w:r w:rsidR="00C25D4A">
        <w:rPr>
          <w:rFonts w:ascii="Microsoft Sans Serif" w:hAnsi="Microsoft Sans Serif"/>
          <w:sz w:val="28"/>
        </w:rPr>
        <w:t>2</w:t>
      </w:r>
    </w:p>
    <w:p w14:paraId="5243337E" w14:textId="77777777" w:rsidR="00FE1B81" w:rsidRDefault="00FE1B81">
      <w:pPr>
        <w:rPr>
          <w:rFonts w:ascii="Microsoft Sans Serif" w:hAnsi="Microsoft Sans Serif"/>
          <w:b/>
        </w:rPr>
      </w:pPr>
    </w:p>
    <w:p w14:paraId="771B3B7E" w14:textId="7D58B05A" w:rsidR="00FE1B81" w:rsidRPr="00403432" w:rsidRDefault="0001350F">
      <w:pPr>
        <w:rPr>
          <w:rFonts w:asciiTheme="minorHAnsi" w:hAnsiTheme="minorHAnsi" w:cstheme="minorHAnsi"/>
          <w:b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AIKA</w:t>
      </w:r>
      <w:r w:rsidRPr="00403432">
        <w:rPr>
          <w:rFonts w:asciiTheme="minorHAnsi" w:hAnsiTheme="minorHAnsi" w:cstheme="minorHAnsi"/>
          <w:b/>
          <w:sz w:val="22"/>
          <w:szCs w:val="22"/>
        </w:rPr>
        <w:tab/>
      </w:r>
      <w:r w:rsidRPr="00403432">
        <w:rPr>
          <w:rFonts w:asciiTheme="minorHAnsi" w:hAnsiTheme="minorHAnsi" w:cstheme="minorHAnsi"/>
          <w:b/>
          <w:sz w:val="22"/>
          <w:szCs w:val="22"/>
        </w:rPr>
        <w:tab/>
      </w:r>
      <w:r w:rsidR="00C25D4A" w:rsidRPr="00403432">
        <w:rPr>
          <w:rFonts w:asciiTheme="minorHAnsi" w:hAnsiTheme="minorHAnsi" w:cstheme="minorHAnsi"/>
          <w:b/>
          <w:sz w:val="22"/>
          <w:szCs w:val="22"/>
        </w:rPr>
        <w:t>5</w:t>
      </w:r>
      <w:r w:rsidR="00FC0ADA" w:rsidRPr="00403432">
        <w:rPr>
          <w:rFonts w:asciiTheme="minorHAnsi" w:hAnsiTheme="minorHAnsi" w:cstheme="minorHAnsi"/>
          <w:b/>
          <w:sz w:val="22"/>
          <w:szCs w:val="22"/>
        </w:rPr>
        <w:t>.</w:t>
      </w:r>
      <w:r w:rsidR="00C25D4A" w:rsidRPr="00403432">
        <w:rPr>
          <w:rFonts w:asciiTheme="minorHAnsi" w:hAnsiTheme="minorHAnsi" w:cstheme="minorHAnsi"/>
          <w:b/>
          <w:sz w:val="22"/>
          <w:szCs w:val="22"/>
        </w:rPr>
        <w:t>3</w:t>
      </w:r>
      <w:r w:rsidR="00B84B5E" w:rsidRPr="00403432">
        <w:rPr>
          <w:rFonts w:asciiTheme="minorHAnsi" w:hAnsiTheme="minorHAnsi" w:cstheme="minorHAnsi"/>
          <w:b/>
          <w:sz w:val="22"/>
          <w:szCs w:val="22"/>
        </w:rPr>
        <w:t>.2020</w:t>
      </w:r>
    </w:p>
    <w:p w14:paraId="6AC63EFE" w14:textId="77777777" w:rsidR="00FE1B81" w:rsidRPr="00403432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526B779B" w14:textId="77777777" w:rsidR="00FE1B81" w:rsidRPr="00403432" w:rsidRDefault="00FE1B81">
      <w:pPr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PAIKKA</w:t>
      </w:r>
      <w:r w:rsidRPr="00403432">
        <w:rPr>
          <w:rFonts w:asciiTheme="minorHAnsi" w:hAnsiTheme="minorHAnsi" w:cstheme="minorHAnsi"/>
          <w:b/>
          <w:sz w:val="22"/>
          <w:szCs w:val="22"/>
        </w:rPr>
        <w:tab/>
      </w:r>
      <w:r w:rsidRPr="00403432">
        <w:rPr>
          <w:rFonts w:asciiTheme="minorHAnsi" w:hAnsiTheme="minorHAnsi" w:cstheme="minorHAnsi"/>
          <w:b/>
          <w:sz w:val="22"/>
          <w:szCs w:val="22"/>
        </w:rPr>
        <w:tab/>
      </w:r>
      <w:r w:rsidR="007073F7" w:rsidRPr="00403432">
        <w:rPr>
          <w:rFonts w:asciiTheme="minorHAnsi" w:hAnsiTheme="minorHAnsi" w:cstheme="minorHAnsi"/>
          <w:sz w:val="22"/>
          <w:szCs w:val="22"/>
        </w:rPr>
        <w:t xml:space="preserve">Lohitie 19 </w:t>
      </w:r>
    </w:p>
    <w:p w14:paraId="7FD84D59" w14:textId="77777777" w:rsidR="00FE1B81" w:rsidRPr="00403432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281C3995" w14:textId="77777777" w:rsidR="00FE1B81" w:rsidRPr="00403432" w:rsidRDefault="00FE1B81">
      <w:pPr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LÄSNÄ</w:t>
      </w:r>
      <w:r w:rsidRPr="00403432">
        <w:rPr>
          <w:rFonts w:asciiTheme="minorHAnsi" w:hAnsiTheme="minorHAnsi" w:cstheme="minorHAnsi"/>
          <w:b/>
          <w:sz w:val="22"/>
          <w:szCs w:val="22"/>
        </w:rPr>
        <w:tab/>
      </w:r>
      <w:r w:rsidRPr="00403432">
        <w:rPr>
          <w:rFonts w:asciiTheme="minorHAnsi" w:hAnsiTheme="minorHAnsi" w:cstheme="minorHAnsi"/>
          <w:b/>
          <w:sz w:val="22"/>
          <w:szCs w:val="22"/>
        </w:rPr>
        <w:tab/>
      </w:r>
      <w:r w:rsidR="00C25CA7" w:rsidRPr="00403432">
        <w:rPr>
          <w:rFonts w:asciiTheme="minorHAnsi" w:hAnsiTheme="minorHAnsi" w:cstheme="minorHAnsi"/>
          <w:sz w:val="22"/>
          <w:szCs w:val="22"/>
        </w:rPr>
        <w:t>Jorma Mäkinen</w:t>
      </w:r>
      <w:r w:rsidRPr="00403432">
        <w:rPr>
          <w:rFonts w:asciiTheme="minorHAnsi" w:hAnsiTheme="minorHAnsi" w:cstheme="minorHAnsi"/>
          <w:sz w:val="22"/>
          <w:szCs w:val="22"/>
        </w:rPr>
        <w:t>, puheenjohtaja</w:t>
      </w:r>
    </w:p>
    <w:p w14:paraId="5DD9D27B" w14:textId="77777777" w:rsidR="001723EE" w:rsidRPr="00403432" w:rsidRDefault="001723EE">
      <w:pPr>
        <w:ind w:left="2608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>Eila Salmi, jäsen</w:t>
      </w:r>
    </w:p>
    <w:p w14:paraId="086CB239" w14:textId="77777777" w:rsidR="007073F7" w:rsidRPr="00403432" w:rsidRDefault="00FC0ADA">
      <w:pPr>
        <w:ind w:left="2608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>Katariina Ylijoki</w:t>
      </w:r>
      <w:r w:rsidR="007073F7" w:rsidRPr="00403432">
        <w:rPr>
          <w:rFonts w:asciiTheme="minorHAnsi" w:hAnsiTheme="minorHAnsi" w:cstheme="minorHAnsi"/>
          <w:sz w:val="22"/>
          <w:szCs w:val="22"/>
        </w:rPr>
        <w:t>, jäsen</w:t>
      </w:r>
    </w:p>
    <w:p w14:paraId="4CFDD9A5" w14:textId="1195A0D7" w:rsidR="00FE1B81" w:rsidRPr="00403432" w:rsidRDefault="00B84B5E">
      <w:pPr>
        <w:ind w:left="2608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>Anssi Falk</w:t>
      </w:r>
      <w:r w:rsidR="00FE1B81" w:rsidRPr="00403432">
        <w:rPr>
          <w:rFonts w:asciiTheme="minorHAnsi" w:hAnsiTheme="minorHAnsi" w:cstheme="minorHAnsi"/>
          <w:sz w:val="22"/>
          <w:szCs w:val="22"/>
        </w:rPr>
        <w:t>, jäsen</w:t>
      </w:r>
    </w:p>
    <w:p w14:paraId="41937DD6" w14:textId="77777777" w:rsidR="00F73E8E" w:rsidRPr="00403432" w:rsidRDefault="00860934">
      <w:pPr>
        <w:ind w:left="2608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>Teppo Häyrynen</w:t>
      </w:r>
      <w:r w:rsidR="00F73E8E" w:rsidRPr="00403432">
        <w:rPr>
          <w:rFonts w:asciiTheme="minorHAnsi" w:hAnsiTheme="minorHAnsi" w:cstheme="minorHAnsi"/>
          <w:sz w:val="22"/>
          <w:szCs w:val="22"/>
        </w:rPr>
        <w:t>, jäsen</w:t>
      </w:r>
    </w:p>
    <w:p w14:paraId="7C61B8AA" w14:textId="6897EEC3" w:rsidR="00FE1B81" w:rsidRPr="00403432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27AF9BA3" w14:textId="77777777" w:rsidR="00C25D4A" w:rsidRPr="00403432" w:rsidRDefault="00C25D4A">
      <w:pPr>
        <w:rPr>
          <w:rFonts w:asciiTheme="minorHAnsi" w:hAnsiTheme="minorHAnsi" w:cstheme="minorHAnsi"/>
          <w:sz w:val="22"/>
          <w:szCs w:val="22"/>
        </w:rPr>
      </w:pPr>
    </w:p>
    <w:p w14:paraId="4BF646DF" w14:textId="77777777" w:rsidR="00FE1B81" w:rsidRPr="00403432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KOKOUKSEN AVAUS JA PÄÄTÖSVALTAISUUS</w:t>
      </w:r>
    </w:p>
    <w:p w14:paraId="4209AF41" w14:textId="77777777" w:rsidR="00FE1B81" w:rsidRPr="00403432" w:rsidRDefault="00FE1B81">
      <w:pPr>
        <w:ind w:left="2608"/>
        <w:rPr>
          <w:rFonts w:asciiTheme="minorHAnsi" w:hAnsiTheme="minorHAnsi" w:cstheme="minorHAnsi"/>
          <w:b/>
          <w:sz w:val="22"/>
          <w:szCs w:val="22"/>
        </w:rPr>
      </w:pPr>
    </w:p>
    <w:p w14:paraId="08952D14" w14:textId="102A1812" w:rsidR="00FE1B81" w:rsidRPr="00403432" w:rsidRDefault="00FC0ADA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 xml:space="preserve">Puheenjohtaja </w:t>
      </w:r>
      <w:r w:rsidR="00FE1B81" w:rsidRPr="00403432">
        <w:rPr>
          <w:rFonts w:asciiTheme="minorHAnsi" w:hAnsiTheme="minorHAnsi" w:cstheme="minorHAnsi"/>
          <w:sz w:val="22"/>
          <w:szCs w:val="22"/>
        </w:rPr>
        <w:t>avasi kokouksen klo 1</w:t>
      </w:r>
      <w:r w:rsidR="00C25D4A" w:rsidRPr="00403432">
        <w:rPr>
          <w:rFonts w:asciiTheme="minorHAnsi" w:hAnsiTheme="minorHAnsi" w:cstheme="minorHAnsi"/>
          <w:sz w:val="22"/>
          <w:szCs w:val="22"/>
        </w:rPr>
        <w:t>7</w:t>
      </w:r>
      <w:r w:rsidR="0001350F" w:rsidRPr="00403432">
        <w:rPr>
          <w:rFonts w:asciiTheme="minorHAnsi" w:hAnsiTheme="minorHAnsi" w:cstheme="minorHAnsi"/>
          <w:sz w:val="22"/>
          <w:szCs w:val="22"/>
        </w:rPr>
        <w:t>.0</w:t>
      </w:r>
      <w:r w:rsidR="00C25D4A" w:rsidRPr="00403432">
        <w:rPr>
          <w:rFonts w:asciiTheme="minorHAnsi" w:hAnsiTheme="minorHAnsi" w:cstheme="minorHAnsi"/>
          <w:sz w:val="22"/>
          <w:szCs w:val="22"/>
        </w:rPr>
        <w:t>0</w:t>
      </w:r>
      <w:r w:rsidR="00FE1B81" w:rsidRPr="00403432">
        <w:rPr>
          <w:rFonts w:asciiTheme="minorHAnsi" w:hAnsiTheme="minorHAnsi" w:cstheme="minorHAnsi"/>
          <w:sz w:val="22"/>
          <w:szCs w:val="22"/>
        </w:rPr>
        <w:t xml:space="preserve"> ja totesi sen päätösvaltaiseksi, koska </w:t>
      </w:r>
      <w:r w:rsidR="00F73E8E" w:rsidRPr="00403432">
        <w:rPr>
          <w:rFonts w:asciiTheme="minorHAnsi" w:hAnsiTheme="minorHAnsi" w:cstheme="minorHAnsi"/>
          <w:sz w:val="22"/>
          <w:szCs w:val="22"/>
        </w:rPr>
        <w:t>kaikki hallituksen jäsenet</w:t>
      </w:r>
      <w:r w:rsidR="00FE1B81" w:rsidRPr="00403432">
        <w:rPr>
          <w:rFonts w:asciiTheme="minorHAnsi" w:hAnsiTheme="minorHAnsi" w:cstheme="minorHAnsi"/>
          <w:sz w:val="22"/>
          <w:szCs w:val="22"/>
        </w:rPr>
        <w:t xml:space="preserve"> oli</w:t>
      </w:r>
      <w:r w:rsidR="00F73E8E" w:rsidRPr="00403432">
        <w:rPr>
          <w:rFonts w:asciiTheme="minorHAnsi" w:hAnsiTheme="minorHAnsi" w:cstheme="minorHAnsi"/>
          <w:sz w:val="22"/>
          <w:szCs w:val="22"/>
        </w:rPr>
        <w:t>vat</w:t>
      </w:r>
      <w:r w:rsidR="00FE1B81" w:rsidRPr="00403432">
        <w:rPr>
          <w:rFonts w:asciiTheme="minorHAnsi" w:hAnsiTheme="minorHAnsi" w:cstheme="minorHAnsi"/>
          <w:sz w:val="22"/>
          <w:szCs w:val="22"/>
        </w:rPr>
        <w:t xml:space="preserve"> paikalla. </w:t>
      </w:r>
      <w:r w:rsidR="00C25D4A" w:rsidRPr="00403432">
        <w:rPr>
          <w:rFonts w:asciiTheme="minorHAnsi" w:hAnsiTheme="minorHAnsi" w:cstheme="minorHAnsi"/>
          <w:sz w:val="22"/>
          <w:szCs w:val="22"/>
        </w:rPr>
        <w:t>Puheenjohtaja</w:t>
      </w:r>
      <w:r w:rsidR="00BC7DF2" w:rsidRPr="00403432">
        <w:rPr>
          <w:rFonts w:asciiTheme="minorHAnsi" w:hAnsiTheme="minorHAnsi" w:cstheme="minorHAnsi"/>
          <w:sz w:val="22"/>
          <w:szCs w:val="22"/>
        </w:rPr>
        <w:t xml:space="preserve"> toimi kokouksen sihteerinä.</w:t>
      </w:r>
    </w:p>
    <w:p w14:paraId="5DEF1149" w14:textId="77777777" w:rsidR="00FE1B81" w:rsidRPr="00403432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5E714EBF" w14:textId="74844355" w:rsidR="00BF0F66" w:rsidRPr="00403432" w:rsidRDefault="00BF0F6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KESKENERÄISET ASIAT</w:t>
      </w:r>
      <w:r w:rsidR="00C25D4A" w:rsidRPr="00403432">
        <w:rPr>
          <w:rFonts w:asciiTheme="minorHAnsi" w:hAnsiTheme="minorHAnsi" w:cstheme="minorHAnsi"/>
          <w:b/>
          <w:sz w:val="22"/>
          <w:szCs w:val="22"/>
        </w:rPr>
        <w:t xml:space="preserve"> (liite 1)</w:t>
      </w:r>
    </w:p>
    <w:p w14:paraId="111817C2" w14:textId="77777777" w:rsidR="00924EDB" w:rsidRPr="00403432" w:rsidRDefault="00924EDB" w:rsidP="00924EDB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DBDE8BB" w14:textId="0387D800" w:rsidR="00784A53" w:rsidRDefault="00784A53" w:rsidP="000E1529">
      <w:pPr>
        <w:pStyle w:val="Luettelokappale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>Käsiteltiin liitteen mukaiset keskeneräiset asiat</w:t>
      </w:r>
      <w:r w:rsidR="00354B32">
        <w:rPr>
          <w:rFonts w:asciiTheme="minorHAnsi" w:hAnsiTheme="minorHAnsi" w:cstheme="minorHAnsi"/>
          <w:bCs/>
          <w:sz w:val="22"/>
          <w:szCs w:val="22"/>
        </w:rPr>
        <w:t xml:space="preserve"> ja niiden valmiusaste</w:t>
      </w:r>
      <w:r w:rsidR="00202E4A">
        <w:rPr>
          <w:rFonts w:asciiTheme="minorHAnsi" w:hAnsiTheme="minorHAnsi" w:cstheme="minorHAnsi"/>
          <w:bCs/>
          <w:sz w:val="22"/>
          <w:szCs w:val="22"/>
        </w:rPr>
        <w:t>:</w:t>
      </w:r>
    </w:p>
    <w:p w14:paraId="0D762124" w14:textId="77777777" w:rsidR="00727B36" w:rsidRPr="00403432" w:rsidRDefault="00727B36" w:rsidP="000E1529">
      <w:pPr>
        <w:pStyle w:val="Luettelokappale"/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0253629" w14:textId="7BC1DE51" w:rsidR="00784A53" w:rsidRPr="00403432" w:rsidRDefault="000E1529" w:rsidP="000E1529">
      <w:pPr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403432">
        <w:rPr>
          <w:rFonts w:asciiTheme="minorHAnsi" w:hAnsiTheme="minorHAnsi" w:cstheme="minorHAnsi"/>
          <w:bCs/>
          <w:sz w:val="22"/>
          <w:szCs w:val="22"/>
        </w:rPr>
        <w:t xml:space="preserve">   - </w:t>
      </w:r>
      <w:r w:rsidR="00773151" w:rsidRPr="00403432">
        <w:rPr>
          <w:rFonts w:asciiTheme="minorHAnsi" w:hAnsiTheme="minorHAnsi" w:cstheme="minorHAnsi"/>
          <w:bCs/>
          <w:sz w:val="22"/>
          <w:szCs w:val="22"/>
        </w:rPr>
        <w:t>pihasuunnitelma esiteltiin osakkaille 12.2.2</w:t>
      </w:r>
      <w:r w:rsidR="00F14DEF" w:rsidRPr="00403432">
        <w:rPr>
          <w:rFonts w:asciiTheme="minorHAnsi" w:hAnsiTheme="minorHAnsi" w:cstheme="minorHAnsi"/>
          <w:bCs/>
          <w:sz w:val="22"/>
          <w:szCs w:val="22"/>
        </w:rPr>
        <w:t>020</w:t>
      </w:r>
    </w:p>
    <w:p w14:paraId="577AD04C" w14:textId="05EE72D3" w:rsidR="00F14DEF" w:rsidRPr="00403432" w:rsidRDefault="00F14DEF" w:rsidP="000E1529">
      <w:pPr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            - B6 </w:t>
      </w:r>
      <w:r w:rsidR="00732EF0" w:rsidRPr="00403432">
        <w:rPr>
          <w:rFonts w:asciiTheme="minorHAnsi" w:hAnsiTheme="minorHAnsi" w:cstheme="minorHAnsi"/>
          <w:bCs/>
          <w:sz w:val="22"/>
          <w:szCs w:val="22"/>
        </w:rPr>
        <w:t>muutostyön valvojan raportti on saatu</w:t>
      </w:r>
    </w:p>
    <w:p w14:paraId="27B7C5CC" w14:textId="2E1C7D50" w:rsidR="00732EF0" w:rsidRPr="00403432" w:rsidRDefault="00732EF0" w:rsidP="000E1529">
      <w:pPr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            - </w:t>
      </w:r>
      <w:r w:rsidR="00FA7AE9" w:rsidRPr="00403432">
        <w:rPr>
          <w:rFonts w:asciiTheme="minorHAnsi" w:hAnsiTheme="minorHAnsi" w:cstheme="minorHAnsi"/>
          <w:bCs/>
          <w:sz w:val="22"/>
          <w:szCs w:val="22"/>
        </w:rPr>
        <w:t xml:space="preserve">isännöitsijä </w:t>
      </w:r>
      <w:r w:rsidR="00ED15F3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414194" w:rsidRPr="00403432">
        <w:rPr>
          <w:rFonts w:asciiTheme="minorHAnsi" w:hAnsiTheme="minorHAnsi" w:cstheme="minorHAnsi"/>
          <w:bCs/>
          <w:sz w:val="22"/>
          <w:szCs w:val="22"/>
        </w:rPr>
        <w:t>arkisto</w:t>
      </w:r>
      <w:r w:rsidR="00ED15F3">
        <w:rPr>
          <w:rFonts w:asciiTheme="minorHAnsi" w:hAnsiTheme="minorHAnsi" w:cstheme="minorHAnsi"/>
          <w:bCs/>
          <w:sz w:val="22"/>
          <w:szCs w:val="22"/>
        </w:rPr>
        <w:t xml:space="preserve">inut </w:t>
      </w:r>
      <w:r w:rsidR="00414194" w:rsidRPr="00403432">
        <w:rPr>
          <w:rFonts w:asciiTheme="minorHAnsi" w:hAnsiTheme="minorHAnsi" w:cstheme="minorHAnsi"/>
          <w:bCs/>
          <w:sz w:val="22"/>
          <w:szCs w:val="22"/>
        </w:rPr>
        <w:t>hallituksen p</w:t>
      </w:r>
      <w:r w:rsidR="000B0264" w:rsidRPr="00403432">
        <w:rPr>
          <w:rFonts w:asciiTheme="minorHAnsi" w:hAnsiTheme="minorHAnsi" w:cstheme="minorHAnsi"/>
          <w:bCs/>
          <w:sz w:val="22"/>
          <w:szCs w:val="22"/>
        </w:rPr>
        <w:t>öytäkirjat liitteineen Fivaldiin</w:t>
      </w:r>
    </w:p>
    <w:p w14:paraId="35C6355C" w14:textId="0E13A6B6" w:rsidR="00403432" w:rsidRDefault="00E811FF" w:rsidP="00403432">
      <w:pPr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            - </w:t>
      </w:r>
      <w:r w:rsidR="00117021">
        <w:rPr>
          <w:rFonts w:asciiTheme="minorHAnsi" w:hAnsiTheme="minorHAnsi" w:cstheme="minorHAnsi"/>
          <w:bCs/>
          <w:sz w:val="22"/>
          <w:szCs w:val="22"/>
        </w:rPr>
        <w:t>jät</w:t>
      </w:r>
      <w:r w:rsidR="006C6AE8">
        <w:rPr>
          <w:rFonts w:asciiTheme="minorHAnsi" w:hAnsiTheme="minorHAnsi" w:cstheme="minorHAnsi"/>
          <w:bCs/>
          <w:sz w:val="22"/>
          <w:szCs w:val="22"/>
        </w:rPr>
        <w:t>teen keräys</w:t>
      </w:r>
      <w:r w:rsidR="00117021">
        <w:rPr>
          <w:rFonts w:asciiTheme="minorHAnsi" w:hAnsiTheme="minorHAnsi" w:cstheme="minorHAnsi"/>
          <w:bCs/>
          <w:sz w:val="22"/>
          <w:szCs w:val="22"/>
        </w:rPr>
        <w:t xml:space="preserve"> on </w:t>
      </w:r>
      <w:r w:rsidR="006C6AE8">
        <w:rPr>
          <w:rFonts w:asciiTheme="minorHAnsi" w:hAnsiTheme="minorHAnsi" w:cstheme="minorHAnsi"/>
          <w:bCs/>
          <w:sz w:val="22"/>
          <w:szCs w:val="22"/>
        </w:rPr>
        <w:t>uudistettu</w:t>
      </w:r>
      <w:r w:rsidR="002945F8">
        <w:rPr>
          <w:rFonts w:asciiTheme="minorHAnsi" w:hAnsiTheme="minorHAnsi" w:cstheme="minorHAnsi"/>
          <w:bCs/>
          <w:sz w:val="22"/>
          <w:szCs w:val="22"/>
        </w:rPr>
        <w:t xml:space="preserve"> tulevan lainsäädännön ta</w:t>
      </w:r>
      <w:r w:rsidR="006C6AE8">
        <w:rPr>
          <w:rFonts w:asciiTheme="minorHAnsi" w:hAnsiTheme="minorHAnsi" w:cstheme="minorHAnsi"/>
          <w:bCs/>
          <w:sz w:val="22"/>
          <w:szCs w:val="22"/>
        </w:rPr>
        <w:t>s</w:t>
      </w:r>
      <w:r w:rsidR="002945F8">
        <w:rPr>
          <w:rFonts w:asciiTheme="minorHAnsi" w:hAnsiTheme="minorHAnsi" w:cstheme="minorHAnsi"/>
          <w:bCs/>
          <w:sz w:val="22"/>
          <w:szCs w:val="22"/>
        </w:rPr>
        <w:t>olle.</w:t>
      </w:r>
      <w:r w:rsidR="006C6AE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3432" w:rsidRPr="00403432">
        <w:rPr>
          <w:rFonts w:asciiTheme="minorHAnsi" w:hAnsiTheme="minorHAnsi" w:cstheme="minorHAnsi"/>
          <w:sz w:val="22"/>
          <w:szCs w:val="22"/>
        </w:rPr>
        <w:t xml:space="preserve">Käytössä </w:t>
      </w:r>
      <w:r w:rsidR="006C6AE8">
        <w:rPr>
          <w:rFonts w:asciiTheme="minorHAnsi" w:hAnsiTheme="minorHAnsi" w:cstheme="minorHAnsi"/>
          <w:sz w:val="22"/>
          <w:szCs w:val="22"/>
        </w:rPr>
        <w:t xml:space="preserve">ovat </w:t>
      </w:r>
      <w:r w:rsidR="00403432" w:rsidRPr="00403432">
        <w:rPr>
          <w:rFonts w:asciiTheme="minorHAnsi" w:hAnsiTheme="minorHAnsi" w:cstheme="minorHAnsi"/>
          <w:sz w:val="22"/>
          <w:szCs w:val="22"/>
        </w:rPr>
        <w:t>sekajäte-,</w:t>
      </w:r>
      <w:r w:rsidR="00CA1DA5">
        <w:rPr>
          <w:rFonts w:asciiTheme="minorHAnsi" w:hAnsiTheme="minorHAnsi" w:cstheme="minorHAnsi"/>
          <w:sz w:val="22"/>
          <w:szCs w:val="22"/>
        </w:rPr>
        <w:t xml:space="preserve"> </w:t>
      </w:r>
      <w:r w:rsidR="00403432" w:rsidRPr="00403432">
        <w:rPr>
          <w:rFonts w:asciiTheme="minorHAnsi" w:hAnsiTheme="minorHAnsi" w:cstheme="minorHAnsi"/>
          <w:sz w:val="22"/>
          <w:szCs w:val="22"/>
        </w:rPr>
        <w:t>pape</w:t>
      </w:r>
      <w:r w:rsidR="006C6AE8">
        <w:rPr>
          <w:rFonts w:asciiTheme="minorHAnsi" w:hAnsiTheme="minorHAnsi" w:cstheme="minorHAnsi"/>
          <w:sz w:val="22"/>
          <w:szCs w:val="22"/>
        </w:rPr>
        <w:t>ri</w:t>
      </w:r>
      <w:r w:rsidR="00403432" w:rsidRPr="00403432">
        <w:rPr>
          <w:rFonts w:asciiTheme="minorHAnsi" w:hAnsiTheme="minorHAnsi" w:cstheme="minorHAnsi"/>
          <w:sz w:val="22"/>
          <w:szCs w:val="22"/>
        </w:rPr>
        <w:t>-,</w:t>
      </w:r>
      <w:r w:rsidR="00CA1DA5">
        <w:rPr>
          <w:rFonts w:asciiTheme="minorHAnsi" w:hAnsiTheme="minorHAnsi" w:cstheme="minorHAnsi"/>
          <w:sz w:val="22"/>
          <w:szCs w:val="22"/>
        </w:rPr>
        <w:t xml:space="preserve"> </w:t>
      </w:r>
      <w:r w:rsidR="00403432" w:rsidRPr="00403432">
        <w:rPr>
          <w:rFonts w:asciiTheme="minorHAnsi" w:hAnsiTheme="minorHAnsi" w:cstheme="minorHAnsi"/>
          <w:sz w:val="22"/>
          <w:szCs w:val="22"/>
        </w:rPr>
        <w:t>kartonki-,</w:t>
      </w:r>
      <w:r w:rsidR="00CA1DA5">
        <w:rPr>
          <w:rFonts w:asciiTheme="minorHAnsi" w:hAnsiTheme="minorHAnsi" w:cstheme="minorHAnsi"/>
          <w:sz w:val="22"/>
          <w:szCs w:val="22"/>
        </w:rPr>
        <w:t xml:space="preserve"> </w:t>
      </w:r>
      <w:r w:rsidR="00403432" w:rsidRPr="00403432">
        <w:rPr>
          <w:rFonts w:asciiTheme="minorHAnsi" w:hAnsiTheme="minorHAnsi" w:cstheme="minorHAnsi"/>
          <w:sz w:val="22"/>
          <w:szCs w:val="22"/>
        </w:rPr>
        <w:t>muovi-,</w:t>
      </w:r>
      <w:r w:rsidR="00CA1DA5">
        <w:rPr>
          <w:rFonts w:asciiTheme="minorHAnsi" w:hAnsiTheme="minorHAnsi" w:cstheme="minorHAnsi"/>
          <w:sz w:val="22"/>
          <w:szCs w:val="22"/>
        </w:rPr>
        <w:t xml:space="preserve"> </w:t>
      </w:r>
      <w:r w:rsidR="00403432" w:rsidRPr="00403432">
        <w:rPr>
          <w:rFonts w:asciiTheme="minorHAnsi" w:hAnsiTheme="minorHAnsi" w:cstheme="minorHAnsi"/>
          <w:sz w:val="22"/>
          <w:szCs w:val="22"/>
        </w:rPr>
        <w:t>pienmetalli- ja lasikeräys</w:t>
      </w:r>
      <w:r w:rsidR="006C6AE8">
        <w:rPr>
          <w:rFonts w:asciiTheme="minorHAnsi" w:hAnsiTheme="minorHAnsi" w:cstheme="minorHAnsi"/>
          <w:sz w:val="22"/>
          <w:szCs w:val="22"/>
        </w:rPr>
        <w:t>astiat</w:t>
      </w:r>
    </w:p>
    <w:p w14:paraId="0B1A23A9" w14:textId="28EC7320" w:rsidR="00816251" w:rsidRPr="00403432" w:rsidRDefault="000406C5" w:rsidP="0081625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- </w:t>
      </w:r>
      <w:r w:rsidR="00816251" w:rsidRPr="00403432">
        <w:rPr>
          <w:rFonts w:asciiTheme="minorHAnsi" w:hAnsiTheme="minorHAnsi" w:cstheme="minorHAnsi"/>
          <w:bCs/>
          <w:sz w:val="22"/>
          <w:szCs w:val="22"/>
        </w:rPr>
        <w:t xml:space="preserve">Tiivi korjannut A1 ja B10 </w:t>
      </w:r>
      <w:r w:rsidR="00814C12">
        <w:rPr>
          <w:rFonts w:asciiTheme="minorHAnsi" w:hAnsiTheme="minorHAnsi" w:cstheme="minorHAnsi"/>
          <w:bCs/>
          <w:sz w:val="22"/>
          <w:szCs w:val="22"/>
        </w:rPr>
        <w:t>takuutarkastus</w:t>
      </w:r>
      <w:r w:rsidR="00816251" w:rsidRPr="00403432">
        <w:rPr>
          <w:rFonts w:asciiTheme="minorHAnsi" w:hAnsiTheme="minorHAnsi" w:cstheme="minorHAnsi"/>
          <w:bCs/>
          <w:sz w:val="22"/>
          <w:szCs w:val="22"/>
        </w:rPr>
        <w:t>puutteet, B9 vielä kesken</w:t>
      </w:r>
      <w:r w:rsidR="00816251" w:rsidRPr="00403432">
        <w:rPr>
          <w:rFonts w:asciiTheme="minorHAnsi" w:hAnsiTheme="minorHAnsi" w:cstheme="minorHAnsi"/>
          <w:bCs/>
          <w:sz w:val="22"/>
          <w:szCs w:val="22"/>
        </w:rPr>
        <w:tab/>
      </w:r>
    </w:p>
    <w:p w14:paraId="22EF3E01" w14:textId="04D6D22E" w:rsidR="000406C5" w:rsidRPr="00403432" w:rsidRDefault="000406C5" w:rsidP="00403432">
      <w:pPr>
        <w:rPr>
          <w:rFonts w:asciiTheme="minorHAnsi" w:hAnsiTheme="minorHAnsi" w:cstheme="minorHAnsi"/>
          <w:sz w:val="22"/>
          <w:szCs w:val="22"/>
        </w:rPr>
      </w:pPr>
    </w:p>
    <w:p w14:paraId="30E74679" w14:textId="07A21D3F" w:rsidR="004849C2" w:rsidRPr="00403432" w:rsidRDefault="004849C2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VUOSIKORJAUKSET</w:t>
      </w:r>
      <w:r w:rsidR="00784A53" w:rsidRPr="00403432">
        <w:rPr>
          <w:rFonts w:asciiTheme="minorHAnsi" w:hAnsiTheme="minorHAnsi" w:cstheme="minorHAnsi"/>
          <w:b/>
          <w:sz w:val="22"/>
          <w:szCs w:val="22"/>
        </w:rPr>
        <w:t>/HANKINNAT</w:t>
      </w:r>
      <w:r w:rsidR="00727B36">
        <w:rPr>
          <w:rFonts w:asciiTheme="minorHAnsi" w:hAnsiTheme="minorHAnsi" w:cstheme="minorHAnsi"/>
          <w:b/>
          <w:sz w:val="22"/>
          <w:szCs w:val="22"/>
        </w:rPr>
        <w:t xml:space="preserve"> (liite 2)</w:t>
      </w:r>
    </w:p>
    <w:p w14:paraId="2082CB40" w14:textId="133572EF" w:rsidR="00DC58EC" w:rsidRPr="00403432" w:rsidRDefault="00DC58EC" w:rsidP="00DC58EC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9419E37" w14:textId="07E20AD8" w:rsidR="004D49A9" w:rsidRDefault="004A4084" w:rsidP="00DC58EC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>Käsiteltiin</w:t>
      </w:r>
      <w:r w:rsidR="00594C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7BD7">
        <w:rPr>
          <w:rFonts w:asciiTheme="minorHAnsi" w:hAnsiTheme="minorHAnsi" w:cstheme="minorHAnsi"/>
          <w:bCs/>
          <w:sz w:val="22"/>
          <w:szCs w:val="22"/>
        </w:rPr>
        <w:t>vuosikorjausten tilanne:</w:t>
      </w:r>
    </w:p>
    <w:p w14:paraId="05C6ACC1" w14:textId="77777777" w:rsidR="00727B36" w:rsidRPr="00403432" w:rsidRDefault="00727B36" w:rsidP="00DC58EC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1C47D14" w14:textId="4AF1E2D4" w:rsidR="00DC58EC" w:rsidRPr="00403432" w:rsidRDefault="002C7F69" w:rsidP="002C7F69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- tarjoukset </w:t>
      </w:r>
      <w:r w:rsidR="003274B3" w:rsidRPr="00403432">
        <w:rPr>
          <w:rFonts w:asciiTheme="minorHAnsi" w:hAnsiTheme="minorHAnsi" w:cstheme="minorHAnsi"/>
          <w:bCs/>
          <w:sz w:val="22"/>
          <w:szCs w:val="22"/>
        </w:rPr>
        <w:t xml:space="preserve">saatu perustuksen ja </w:t>
      </w:r>
      <w:r w:rsidR="000079C0" w:rsidRPr="00403432">
        <w:rPr>
          <w:rFonts w:asciiTheme="minorHAnsi" w:hAnsiTheme="minorHAnsi" w:cstheme="minorHAnsi"/>
          <w:bCs/>
          <w:sz w:val="22"/>
          <w:szCs w:val="22"/>
        </w:rPr>
        <w:t>käyttövesiputkiston kuntotutkimuk</w:t>
      </w:r>
      <w:r w:rsidR="00967336" w:rsidRPr="00403432">
        <w:rPr>
          <w:rFonts w:asciiTheme="minorHAnsi" w:hAnsiTheme="minorHAnsi" w:cstheme="minorHAnsi"/>
          <w:bCs/>
          <w:sz w:val="22"/>
          <w:szCs w:val="22"/>
        </w:rPr>
        <w:t xml:space="preserve">sesta. Valinta </w:t>
      </w:r>
      <w:r w:rsidR="002A56D7" w:rsidRPr="00403432">
        <w:rPr>
          <w:rFonts w:asciiTheme="minorHAnsi" w:hAnsiTheme="minorHAnsi" w:cstheme="minorHAnsi"/>
          <w:bCs/>
          <w:sz w:val="22"/>
          <w:szCs w:val="22"/>
        </w:rPr>
        <w:t>siirtyy uudelle hallitukselle</w:t>
      </w:r>
      <w:r w:rsidR="00033BD5" w:rsidRPr="0040343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A8DE0B6" w14:textId="16E764F1" w:rsidR="009A240F" w:rsidRDefault="00033BD5" w:rsidP="00034D6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>- piha-asvaltoinnin</w:t>
      </w:r>
      <w:r w:rsidR="00481052" w:rsidRPr="0040343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65780" w:rsidRPr="00403432">
        <w:rPr>
          <w:rFonts w:asciiTheme="minorHAnsi" w:hAnsiTheme="minorHAnsi" w:cstheme="minorHAnsi"/>
          <w:bCs/>
          <w:sz w:val="22"/>
          <w:szCs w:val="22"/>
        </w:rPr>
        <w:t xml:space="preserve">vedenpoiston ja </w:t>
      </w:r>
      <w:r w:rsidR="000063E2" w:rsidRPr="00403432">
        <w:rPr>
          <w:rFonts w:asciiTheme="minorHAnsi" w:hAnsiTheme="minorHAnsi" w:cstheme="minorHAnsi"/>
          <w:bCs/>
          <w:sz w:val="22"/>
          <w:szCs w:val="22"/>
        </w:rPr>
        <w:t xml:space="preserve">pihakivetyksen </w:t>
      </w:r>
      <w:r w:rsidR="00713873" w:rsidRPr="00403432">
        <w:rPr>
          <w:rFonts w:asciiTheme="minorHAnsi" w:hAnsiTheme="minorHAnsi" w:cstheme="minorHAnsi"/>
          <w:bCs/>
          <w:sz w:val="22"/>
          <w:szCs w:val="22"/>
        </w:rPr>
        <w:t xml:space="preserve">suunnitelma on päivitetty 12.2.2020 </w:t>
      </w:r>
      <w:r w:rsidR="001C059B" w:rsidRPr="00403432">
        <w:rPr>
          <w:rFonts w:asciiTheme="minorHAnsi" w:hAnsiTheme="minorHAnsi" w:cstheme="minorHAnsi"/>
          <w:bCs/>
          <w:sz w:val="22"/>
          <w:szCs w:val="22"/>
        </w:rPr>
        <w:t>esittelytilaisuudessa saa</w:t>
      </w:r>
      <w:r w:rsidR="00814C12">
        <w:rPr>
          <w:rFonts w:asciiTheme="minorHAnsi" w:hAnsiTheme="minorHAnsi" w:cstheme="minorHAnsi"/>
          <w:bCs/>
          <w:sz w:val="22"/>
          <w:szCs w:val="22"/>
        </w:rPr>
        <w:t>duilla</w:t>
      </w:r>
      <w:r w:rsidR="001C059B" w:rsidRPr="00403432">
        <w:rPr>
          <w:rFonts w:asciiTheme="minorHAnsi" w:hAnsiTheme="minorHAnsi" w:cstheme="minorHAnsi"/>
          <w:bCs/>
          <w:sz w:val="22"/>
          <w:szCs w:val="22"/>
        </w:rPr>
        <w:t xml:space="preserve"> kommenteilla</w:t>
      </w:r>
      <w:r w:rsidR="009A240F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295E15">
        <w:rPr>
          <w:rFonts w:asciiTheme="minorHAnsi" w:hAnsiTheme="minorHAnsi" w:cstheme="minorHAnsi"/>
          <w:bCs/>
          <w:sz w:val="22"/>
          <w:szCs w:val="22"/>
        </w:rPr>
        <w:t>liite 2)</w:t>
      </w:r>
    </w:p>
    <w:p w14:paraId="127F174D" w14:textId="77777777" w:rsidR="00295E15" w:rsidRDefault="008E1046" w:rsidP="00034D6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Hallitus kommentoi </w:t>
      </w:r>
      <w:r w:rsidR="00952FE2" w:rsidRPr="00403432">
        <w:rPr>
          <w:rFonts w:asciiTheme="minorHAnsi" w:hAnsiTheme="minorHAnsi" w:cstheme="minorHAnsi"/>
          <w:bCs/>
          <w:sz w:val="22"/>
          <w:szCs w:val="22"/>
        </w:rPr>
        <w:t>päivitystä saatuaan</w:t>
      </w:r>
      <w:r w:rsidR="00BD33F8" w:rsidRPr="004034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400D" w:rsidRPr="00403432">
        <w:rPr>
          <w:rFonts w:asciiTheme="minorHAnsi" w:hAnsiTheme="minorHAnsi" w:cstheme="minorHAnsi"/>
          <w:bCs/>
          <w:sz w:val="22"/>
          <w:szCs w:val="22"/>
        </w:rPr>
        <w:t xml:space="preserve">sen sähköpostitse. Suunnitelma </w:t>
      </w:r>
      <w:r w:rsidR="000903F3" w:rsidRPr="00403432">
        <w:rPr>
          <w:rFonts w:asciiTheme="minorHAnsi" w:hAnsiTheme="minorHAnsi" w:cstheme="minorHAnsi"/>
          <w:bCs/>
          <w:sz w:val="22"/>
          <w:szCs w:val="22"/>
        </w:rPr>
        <w:t>löytyy myös</w:t>
      </w:r>
      <w:r w:rsidR="00295E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03F3" w:rsidRPr="00403432">
        <w:rPr>
          <w:rFonts w:asciiTheme="minorHAnsi" w:hAnsiTheme="minorHAnsi" w:cstheme="minorHAnsi"/>
          <w:bCs/>
          <w:sz w:val="22"/>
          <w:szCs w:val="22"/>
        </w:rPr>
        <w:t>Taloyhtiösivuilta.</w:t>
      </w:r>
      <w:r w:rsidR="00360CBD" w:rsidRPr="0040343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9ABF61" w14:textId="6F5E5F68" w:rsidR="00A03A39" w:rsidRPr="00403432" w:rsidRDefault="00360CBD" w:rsidP="00034D6A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Päätettiin, ettei toteutussuunnittelua </w:t>
      </w:r>
      <w:r w:rsidR="00E425AD" w:rsidRPr="00403432">
        <w:rPr>
          <w:rFonts w:asciiTheme="minorHAnsi" w:hAnsiTheme="minorHAnsi" w:cstheme="minorHAnsi"/>
          <w:bCs/>
          <w:sz w:val="22"/>
          <w:szCs w:val="22"/>
        </w:rPr>
        <w:t xml:space="preserve">1800€ </w:t>
      </w:r>
      <w:r w:rsidRPr="00403432">
        <w:rPr>
          <w:rFonts w:asciiTheme="minorHAnsi" w:hAnsiTheme="minorHAnsi" w:cstheme="minorHAnsi"/>
          <w:bCs/>
          <w:sz w:val="22"/>
          <w:szCs w:val="22"/>
        </w:rPr>
        <w:t>tilata tässä vaiheessa</w:t>
      </w:r>
      <w:r w:rsidR="00C46A10" w:rsidRPr="00403432">
        <w:rPr>
          <w:rFonts w:asciiTheme="minorHAnsi" w:hAnsiTheme="minorHAnsi" w:cstheme="minorHAnsi"/>
          <w:bCs/>
          <w:sz w:val="22"/>
          <w:szCs w:val="22"/>
        </w:rPr>
        <w:t xml:space="preserve">, vaan </w:t>
      </w:r>
      <w:r w:rsidR="00CE37FE" w:rsidRPr="00403432">
        <w:rPr>
          <w:rFonts w:asciiTheme="minorHAnsi" w:hAnsiTheme="minorHAnsi" w:cstheme="minorHAnsi"/>
          <w:bCs/>
          <w:sz w:val="22"/>
          <w:szCs w:val="22"/>
        </w:rPr>
        <w:t xml:space="preserve">pyydetään </w:t>
      </w:r>
      <w:r w:rsidR="00FA73BE" w:rsidRPr="00403432">
        <w:rPr>
          <w:rFonts w:asciiTheme="minorHAnsi" w:hAnsiTheme="minorHAnsi" w:cstheme="minorHAnsi"/>
          <w:bCs/>
          <w:sz w:val="22"/>
          <w:szCs w:val="22"/>
        </w:rPr>
        <w:t xml:space="preserve">tarjoukset ensi vuonna </w:t>
      </w:r>
      <w:r w:rsidR="00F43E72" w:rsidRPr="00403432">
        <w:rPr>
          <w:rFonts w:asciiTheme="minorHAnsi" w:hAnsiTheme="minorHAnsi" w:cstheme="minorHAnsi"/>
          <w:bCs/>
          <w:sz w:val="22"/>
          <w:szCs w:val="22"/>
        </w:rPr>
        <w:t xml:space="preserve">nykysuunnitelman perusteella. </w:t>
      </w:r>
      <w:r w:rsidR="00034D6A" w:rsidRPr="00403432">
        <w:rPr>
          <w:rFonts w:asciiTheme="minorHAnsi" w:hAnsiTheme="minorHAnsi" w:cstheme="minorHAnsi"/>
          <w:bCs/>
          <w:sz w:val="22"/>
          <w:szCs w:val="22"/>
        </w:rPr>
        <w:t>Tarvittaessa tilataan toteutussuunni</w:t>
      </w:r>
      <w:r w:rsidR="00E425AD" w:rsidRPr="00403432">
        <w:rPr>
          <w:rFonts w:asciiTheme="minorHAnsi" w:hAnsiTheme="minorHAnsi" w:cstheme="minorHAnsi"/>
          <w:bCs/>
          <w:sz w:val="22"/>
          <w:szCs w:val="22"/>
        </w:rPr>
        <w:t>ttelu sen jälkeen.</w:t>
      </w:r>
    </w:p>
    <w:p w14:paraId="3D48CE12" w14:textId="39474724" w:rsidR="00E425AD" w:rsidRPr="00403432" w:rsidRDefault="00E425AD" w:rsidP="00E425AD">
      <w:pPr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            - A1 takapihalle ja maton tamppaustelineille johtavien portaiden lahonneet otsalankut</w:t>
      </w:r>
      <w:r w:rsidR="00174DE0" w:rsidRPr="00403432">
        <w:rPr>
          <w:rFonts w:asciiTheme="minorHAnsi" w:hAnsiTheme="minorHAnsi" w:cstheme="minorHAnsi"/>
          <w:bCs/>
          <w:sz w:val="22"/>
          <w:szCs w:val="22"/>
        </w:rPr>
        <w:t xml:space="preserve"> uusitaan</w:t>
      </w:r>
    </w:p>
    <w:p w14:paraId="7E80FB74" w14:textId="61D557F9" w:rsidR="00174DE0" w:rsidRPr="00403432" w:rsidRDefault="00174DE0" w:rsidP="00E425AD">
      <w:pPr>
        <w:rPr>
          <w:rFonts w:asciiTheme="minorHAnsi" w:hAnsiTheme="minorHAnsi" w:cstheme="minorHAnsi"/>
          <w:bCs/>
          <w:sz w:val="22"/>
          <w:szCs w:val="22"/>
        </w:rPr>
      </w:pPr>
      <w:r w:rsidRPr="00403432">
        <w:rPr>
          <w:rFonts w:asciiTheme="minorHAnsi" w:hAnsiTheme="minorHAnsi" w:cstheme="minorHAnsi"/>
          <w:bCs/>
          <w:sz w:val="22"/>
          <w:szCs w:val="22"/>
        </w:rPr>
        <w:t xml:space="preserve">            - pyykinkuivaus</w:t>
      </w:r>
      <w:r w:rsidR="001672ED" w:rsidRPr="00403432">
        <w:rPr>
          <w:rFonts w:asciiTheme="minorHAnsi" w:hAnsiTheme="minorHAnsi" w:cstheme="minorHAnsi"/>
          <w:bCs/>
          <w:sz w:val="22"/>
          <w:szCs w:val="22"/>
        </w:rPr>
        <w:t>/matontamppaustelineet maalataan talkoilla</w:t>
      </w:r>
    </w:p>
    <w:p w14:paraId="3BE72EB6" w14:textId="77777777" w:rsidR="00AB434E" w:rsidRDefault="00202E4A" w:rsidP="00CC46E7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C2362D">
        <w:rPr>
          <w:rFonts w:asciiTheme="minorHAnsi" w:hAnsiTheme="minorHAnsi" w:cstheme="minorHAnsi"/>
          <w:bCs/>
          <w:sz w:val="22"/>
          <w:szCs w:val="22"/>
        </w:rPr>
        <w:t>-</w:t>
      </w:r>
      <w:r w:rsidR="00595CAD" w:rsidRPr="004034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58A2">
        <w:rPr>
          <w:rFonts w:asciiTheme="minorHAnsi" w:hAnsiTheme="minorHAnsi" w:cstheme="minorHAnsi"/>
          <w:bCs/>
          <w:sz w:val="22"/>
          <w:szCs w:val="22"/>
        </w:rPr>
        <w:t>isännöitsijä</w:t>
      </w:r>
      <w:r w:rsidR="00D70CF0">
        <w:rPr>
          <w:rFonts w:asciiTheme="minorHAnsi" w:hAnsiTheme="minorHAnsi" w:cstheme="minorHAnsi"/>
          <w:bCs/>
          <w:sz w:val="22"/>
          <w:szCs w:val="22"/>
        </w:rPr>
        <w:t>ltä</w:t>
      </w:r>
      <w:r w:rsidR="002A58A2">
        <w:rPr>
          <w:rFonts w:asciiTheme="minorHAnsi" w:hAnsiTheme="minorHAnsi" w:cstheme="minorHAnsi"/>
          <w:bCs/>
          <w:sz w:val="22"/>
          <w:szCs w:val="22"/>
        </w:rPr>
        <w:t xml:space="preserve"> ei ole</w:t>
      </w:r>
      <w:r w:rsidR="00D70CF0">
        <w:rPr>
          <w:rFonts w:asciiTheme="minorHAnsi" w:hAnsiTheme="minorHAnsi" w:cstheme="minorHAnsi"/>
          <w:bCs/>
          <w:sz w:val="22"/>
          <w:szCs w:val="22"/>
        </w:rPr>
        <w:t xml:space="preserve"> saatu tietoa,</w:t>
      </w:r>
      <w:r w:rsidR="002A58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70CF0">
        <w:rPr>
          <w:rFonts w:asciiTheme="minorHAnsi" w:hAnsiTheme="minorHAnsi" w:cstheme="minorHAnsi"/>
          <w:bCs/>
          <w:sz w:val="22"/>
          <w:szCs w:val="22"/>
        </w:rPr>
        <w:t xml:space="preserve">missä laajuudessa putkistot on uusittu </w:t>
      </w:r>
      <w:r w:rsidR="00F1780B" w:rsidRPr="00403432">
        <w:rPr>
          <w:rFonts w:asciiTheme="minorHAnsi" w:hAnsiTheme="minorHAnsi" w:cstheme="minorHAnsi"/>
          <w:bCs/>
          <w:sz w:val="22"/>
          <w:szCs w:val="22"/>
        </w:rPr>
        <w:t xml:space="preserve">kylpyhuoneremonteissa </w:t>
      </w:r>
      <w:r w:rsidR="00D70CF0">
        <w:rPr>
          <w:rFonts w:asciiTheme="minorHAnsi" w:hAnsiTheme="minorHAnsi" w:cstheme="minorHAnsi"/>
          <w:bCs/>
          <w:sz w:val="22"/>
          <w:szCs w:val="22"/>
        </w:rPr>
        <w:t xml:space="preserve">eli </w:t>
      </w:r>
      <w:r w:rsidR="00F86ECB">
        <w:rPr>
          <w:rFonts w:asciiTheme="minorHAnsi" w:hAnsiTheme="minorHAnsi" w:cstheme="minorHAnsi"/>
          <w:bCs/>
          <w:sz w:val="22"/>
          <w:szCs w:val="22"/>
        </w:rPr>
        <w:t xml:space="preserve">uusittujen putkien </w:t>
      </w:r>
      <w:r w:rsidR="00704D80">
        <w:rPr>
          <w:rFonts w:asciiTheme="minorHAnsi" w:hAnsiTheme="minorHAnsi" w:cstheme="minorHAnsi"/>
          <w:bCs/>
          <w:sz w:val="22"/>
          <w:szCs w:val="22"/>
        </w:rPr>
        <w:t xml:space="preserve">toimitusrajaa </w:t>
      </w:r>
      <w:r w:rsidR="002A58A2">
        <w:rPr>
          <w:rFonts w:asciiTheme="minorHAnsi" w:hAnsiTheme="minorHAnsi" w:cstheme="minorHAnsi"/>
          <w:bCs/>
          <w:sz w:val="22"/>
          <w:szCs w:val="22"/>
        </w:rPr>
        <w:t>vanhaan putkistoon</w:t>
      </w:r>
      <w:r w:rsidR="00D70CF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52BD4">
        <w:rPr>
          <w:rFonts w:asciiTheme="minorHAnsi" w:hAnsiTheme="minorHAnsi" w:cstheme="minorHAnsi"/>
          <w:bCs/>
          <w:sz w:val="22"/>
          <w:szCs w:val="22"/>
        </w:rPr>
        <w:t>Asia selvitetään käyttöve</w:t>
      </w:r>
      <w:r w:rsidR="00AB434E">
        <w:rPr>
          <w:rFonts w:asciiTheme="minorHAnsi" w:hAnsiTheme="minorHAnsi" w:cstheme="minorHAnsi"/>
          <w:bCs/>
          <w:sz w:val="22"/>
          <w:szCs w:val="22"/>
        </w:rPr>
        <w:t xml:space="preserve">siputkiston </w:t>
      </w:r>
      <w:r w:rsidR="00452BD4">
        <w:rPr>
          <w:rFonts w:asciiTheme="minorHAnsi" w:hAnsiTheme="minorHAnsi" w:cstheme="minorHAnsi"/>
          <w:bCs/>
          <w:sz w:val="22"/>
          <w:szCs w:val="22"/>
        </w:rPr>
        <w:t xml:space="preserve">kuntotutkimuksessa. </w:t>
      </w:r>
    </w:p>
    <w:p w14:paraId="2DC0F160" w14:textId="33C438A8" w:rsidR="0006143A" w:rsidRPr="00403432" w:rsidRDefault="00AB434E" w:rsidP="00CC46E7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452BD4">
        <w:rPr>
          <w:rFonts w:asciiTheme="minorHAnsi" w:hAnsiTheme="minorHAnsi" w:cstheme="minorHAnsi"/>
          <w:bCs/>
          <w:sz w:val="22"/>
          <w:szCs w:val="22"/>
        </w:rPr>
        <w:t>Tätä varten isännöitsijä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52BD4">
        <w:rPr>
          <w:rFonts w:asciiTheme="minorHAnsi" w:hAnsiTheme="minorHAnsi" w:cstheme="minorHAnsi"/>
          <w:bCs/>
          <w:sz w:val="22"/>
          <w:szCs w:val="22"/>
        </w:rPr>
        <w:t>toimittaa</w:t>
      </w:r>
      <w:r w:rsidR="00CC46E7">
        <w:rPr>
          <w:rFonts w:asciiTheme="minorHAnsi" w:hAnsiTheme="minorHAnsi" w:cstheme="minorHAnsi"/>
          <w:bCs/>
          <w:sz w:val="22"/>
          <w:szCs w:val="22"/>
        </w:rPr>
        <w:t xml:space="preserve"> M</w:t>
      </w:r>
      <w:r w:rsidR="009E19F2">
        <w:rPr>
          <w:rFonts w:asciiTheme="minorHAnsi" w:hAnsiTheme="minorHAnsi" w:cstheme="minorHAnsi"/>
          <w:bCs/>
          <w:sz w:val="22"/>
          <w:szCs w:val="22"/>
        </w:rPr>
        <w:t>uurlan Rakennuksen, Ematorin ja Espoon Sitecon urakkasopimukset liitteineen</w:t>
      </w:r>
      <w:r w:rsidR="00267334">
        <w:rPr>
          <w:rFonts w:asciiTheme="minorHAnsi" w:hAnsiTheme="minorHAnsi" w:cstheme="minorHAnsi"/>
          <w:bCs/>
          <w:sz w:val="22"/>
          <w:szCs w:val="22"/>
        </w:rPr>
        <w:t xml:space="preserve"> kuntotutkijan käyttöön.</w:t>
      </w:r>
      <w:bookmarkStart w:id="0" w:name="_GoBack"/>
      <w:bookmarkEnd w:id="0"/>
    </w:p>
    <w:p w14:paraId="78FD98DF" w14:textId="77777777" w:rsidR="007D470B" w:rsidRPr="00403432" w:rsidRDefault="007D470B" w:rsidP="00DC58EC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C5687F1" w14:textId="069AD5A0" w:rsidR="00FE1B81" w:rsidRPr="00403432" w:rsidRDefault="00992097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RISKIEN HALLINTA</w:t>
      </w:r>
      <w:r w:rsidR="007753C6">
        <w:rPr>
          <w:rFonts w:asciiTheme="minorHAnsi" w:hAnsiTheme="minorHAnsi" w:cstheme="minorHAnsi"/>
          <w:b/>
          <w:sz w:val="22"/>
          <w:szCs w:val="22"/>
        </w:rPr>
        <w:t xml:space="preserve"> (liite 3)</w:t>
      </w:r>
    </w:p>
    <w:p w14:paraId="7EA9FEB7" w14:textId="77777777" w:rsidR="00FE1B81" w:rsidRPr="00403432" w:rsidRDefault="00FE1B81">
      <w:pPr>
        <w:rPr>
          <w:rFonts w:asciiTheme="minorHAnsi" w:hAnsiTheme="minorHAnsi" w:cstheme="minorHAnsi"/>
          <w:b/>
          <w:sz w:val="22"/>
          <w:szCs w:val="22"/>
        </w:rPr>
      </w:pPr>
    </w:p>
    <w:p w14:paraId="6EDD8B07" w14:textId="77777777" w:rsidR="00404C99" w:rsidRDefault="00295E15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Käsiteltiin Finibin laatima </w:t>
      </w:r>
      <w:r w:rsidR="00B22D1D">
        <w:rPr>
          <w:rFonts w:asciiTheme="minorHAnsi" w:hAnsiTheme="minorHAnsi" w:cstheme="minorHAnsi"/>
          <w:sz w:val="22"/>
          <w:szCs w:val="22"/>
        </w:rPr>
        <w:t>kiinteistön</w:t>
      </w:r>
      <w:r w:rsidR="00811858">
        <w:rPr>
          <w:rFonts w:asciiTheme="minorHAnsi" w:hAnsiTheme="minorHAnsi" w:cstheme="minorHAnsi"/>
          <w:sz w:val="22"/>
          <w:szCs w:val="22"/>
        </w:rPr>
        <w:t xml:space="preserve"> </w:t>
      </w:r>
      <w:r w:rsidR="0080366A">
        <w:rPr>
          <w:rFonts w:asciiTheme="minorHAnsi" w:hAnsiTheme="minorHAnsi" w:cstheme="minorHAnsi"/>
          <w:sz w:val="22"/>
          <w:szCs w:val="22"/>
        </w:rPr>
        <w:t>laaja</w:t>
      </w:r>
      <w:r w:rsidR="00811858">
        <w:rPr>
          <w:rFonts w:asciiTheme="minorHAnsi" w:hAnsiTheme="minorHAnsi" w:cstheme="minorHAnsi"/>
          <w:sz w:val="22"/>
          <w:szCs w:val="22"/>
        </w:rPr>
        <w:t>n</w:t>
      </w:r>
      <w:r w:rsidR="0080366A">
        <w:rPr>
          <w:rFonts w:asciiTheme="minorHAnsi" w:hAnsiTheme="minorHAnsi" w:cstheme="minorHAnsi"/>
          <w:sz w:val="22"/>
          <w:szCs w:val="22"/>
        </w:rPr>
        <w:t xml:space="preserve"> täysarvo</w:t>
      </w:r>
      <w:r w:rsidR="00811858">
        <w:rPr>
          <w:rFonts w:asciiTheme="minorHAnsi" w:hAnsiTheme="minorHAnsi" w:cstheme="minorHAnsi"/>
          <w:sz w:val="22"/>
          <w:szCs w:val="22"/>
        </w:rPr>
        <w:t xml:space="preserve">vakuutuksen </w:t>
      </w:r>
      <w:r>
        <w:rPr>
          <w:rFonts w:asciiTheme="minorHAnsi" w:hAnsiTheme="minorHAnsi" w:cstheme="minorHAnsi"/>
          <w:sz w:val="22"/>
          <w:szCs w:val="22"/>
        </w:rPr>
        <w:t>tarjousve</w:t>
      </w:r>
      <w:r w:rsidR="001534A9">
        <w:rPr>
          <w:rFonts w:asciiTheme="minorHAnsi" w:hAnsiTheme="minorHAnsi" w:cstheme="minorHAnsi"/>
          <w:sz w:val="22"/>
          <w:szCs w:val="22"/>
        </w:rPr>
        <w:t>rtailu</w:t>
      </w:r>
      <w:r w:rsidR="00811858">
        <w:rPr>
          <w:rFonts w:asciiTheme="minorHAnsi" w:hAnsiTheme="minorHAnsi" w:cstheme="minorHAnsi"/>
          <w:sz w:val="22"/>
          <w:szCs w:val="22"/>
        </w:rPr>
        <w:t xml:space="preserve">. </w:t>
      </w:r>
      <w:r w:rsidR="00404C99">
        <w:rPr>
          <w:rFonts w:asciiTheme="minorHAnsi" w:hAnsiTheme="minorHAnsi" w:cstheme="minorHAnsi"/>
          <w:sz w:val="22"/>
          <w:szCs w:val="22"/>
        </w:rPr>
        <w:t>Saatiin vain 2 tarjousta.</w:t>
      </w:r>
    </w:p>
    <w:p w14:paraId="5A9DAE56" w14:textId="2911953E" w:rsidR="00776EE6" w:rsidRPr="00403432" w:rsidRDefault="001723EE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 xml:space="preserve">Päätettiin </w:t>
      </w:r>
      <w:r w:rsidR="006E41D8">
        <w:rPr>
          <w:rFonts w:asciiTheme="minorHAnsi" w:hAnsiTheme="minorHAnsi" w:cstheme="minorHAnsi"/>
          <w:sz w:val="22"/>
          <w:szCs w:val="22"/>
        </w:rPr>
        <w:t xml:space="preserve">pitää </w:t>
      </w:r>
      <w:r w:rsidR="007866AA">
        <w:rPr>
          <w:rFonts w:asciiTheme="minorHAnsi" w:hAnsiTheme="minorHAnsi" w:cstheme="minorHAnsi"/>
          <w:sz w:val="22"/>
          <w:szCs w:val="22"/>
        </w:rPr>
        <w:t xml:space="preserve">vakuutus IF Vahinkovakuutusyhtiössä perusteena </w:t>
      </w:r>
      <w:r w:rsidR="00F112CB">
        <w:rPr>
          <w:rFonts w:asciiTheme="minorHAnsi" w:hAnsiTheme="minorHAnsi" w:cstheme="minorHAnsi"/>
          <w:sz w:val="22"/>
          <w:szCs w:val="22"/>
        </w:rPr>
        <w:t>edullisin tarjous.</w:t>
      </w:r>
    </w:p>
    <w:p w14:paraId="22E301E1" w14:textId="79CBE489" w:rsidR="00A068F6" w:rsidRPr="00403432" w:rsidRDefault="00A068F6" w:rsidP="00776EE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9BFE4E6" w14:textId="1614B006" w:rsidR="00403D03" w:rsidRPr="00403432" w:rsidRDefault="005266F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MUUT ASIAT </w:t>
      </w:r>
    </w:p>
    <w:p w14:paraId="31DA6778" w14:textId="22C047B4" w:rsidR="00403D03" w:rsidRPr="00403432" w:rsidRDefault="00403D03" w:rsidP="00403D03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458B8774" w14:textId="6154E8CC" w:rsidR="00403D03" w:rsidRDefault="00C9092F" w:rsidP="00403D03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Lohiverkko on ilmoit</w:t>
      </w:r>
      <w:r w:rsidR="00EA508C">
        <w:rPr>
          <w:rFonts w:asciiTheme="minorHAnsi" w:hAnsiTheme="minorHAnsi" w:cstheme="minorHAnsi"/>
          <w:bCs/>
          <w:sz w:val="22"/>
          <w:szCs w:val="22"/>
        </w:rPr>
        <w:t xml:space="preserve">ettu Fortumin Älykäs Kaukolämpö-pilottiin. Todennäköisesti </w:t>
      </w:r>
      <w:r w:rsidR="00B9115E">
        <w:rPr>
          <w:rFonts w:asciiTheme="minorHAnsi" w:hAnsiTheme="minorHAnsi" w:cstheme="minorHAnsi"/>
          <w:bCs/>
          <w:sz w:val="22"/>
          <w:szCs w:val="22"/>
        </w:rPr>
        <w:t xml:space="preserve">mukaanpääsy ei onnistu, koska </w:t>
      </w:r>
      <w:r w:rsidR="00425377">
        <w:rPr>
          <w:rFonts w:asciiTheme="minorHAnsi" w:hAnsiTheme="minorHAnsi" w:cstheme="minorHAnsi"/>
          <w:bCs/>
          <w:sz w:val="22"/>
          <w:szCs w:val="22"/>
        </w:rPr>
        <w:t xml:space="preserve">asuntojen määrä on vähintään 40. </w:t>
      </w:r>
    </w:p>
    <w:p w14:paraId="1173BBAB" w14:textId="1FF355A2" w:rsidR="00727B36" w:rsidRDefault="00727B36" w:rsidP="00403D03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5528D867" w14:textId="69BBFF23" w:rsidR="00727B36" w:rsidRPr="00403432" w:rsidRDefault="00727B36" w:rsidP="00727B36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Isännöitsijä jakaa tarjoukset tarjousvertailuun hallitukselle. Samoin päivitetyn pihasuunnitelman.</w:t>
      </w:r>
    </w:p>
    <w:p w14:paraId="6DCB0798" w14:textId="77777777" w:rsidR="00403D03" w:rsidRPr="00403432" w:rsidRDefault="00403D03" w:rsidP="00403D03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C4F1BDE" w14:textId="1CB230B9" w:rsidR="00FC0ADA" w:rsidRPr="00403432" w:rsidRDefault="00E82822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VIESTINTÄ OSAKKAILLE JA ASUKKAILLE</w:t>
      </w:r>
    </w:p>
    <w:p w14:paraId="0C68AA80" w14:textId="69E770EC" w:rsidR="006474B8" w:rsidRPr="00403432" w:rsidRDefault="00B84E1B" w:rsidP="006474B8">
      <w:pPr>
        <w:ind w:left="36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Osakkaita informoidaan 5.3.2020 yhtiökokouksessa.</w:t>
      </w:r>
    </w:p>
    <w:p w14:paraId="1C354C2B" w14:textId="77777777" w:rsidR="00EA20C0" w:rsidRPr="00403432" w:rsidRDefault="00EA20C0" w:rsidP="00EA20C0">
      <w:pPr>
        <w:pStyle w:val="Luettelokappale"/>
        <w:shd w:val="clear" w:color="auto" w:fill="FFFFFF"/>
        <w:ind w:left="720"/>
        <w:rPr>
          <w:rFonts w:asciiTheme="minorHAnsi" w:hAnsiTheme="minorHAnsi" w:cstheme="minorHAnsi"/>
          <w:color w:val="222222"/>
          <w:sz w:val="22"/>
          <w:szCs w:val="22"/>
        </w:rPr>
      </w:pPr>
    </w:p>
    <w:p w14:paraId="1692A9CC" w14:textId="108EA0E8" w:rsidR="006474B8" w:rsidRPr="003A7EBE" w:rsidRDefault="00B84E1B" w:rsidP="006474B8">
      <w:pPr>
        <w:pStyle w:val="Luettelokappale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A7EBE">
        <w:rPr>
          <w:rFonts w:asciiTheme="minorHAnsi" w:hAnsiTheme="minorHAnsi" w:cstheme="minorHAnsi"/>
          <w:b/>
          <w:bCs/>
          <w:sz w:val="22"/>
          <w:szCs w:val="22"/>
        </w:rPr>
        <w:t>SEURAAVA KOKOUS</w:t>
      </w:r>
    </w:p>
    <w:p w14:paraId="6A4E809B" w14:textId="77777777" w:rsidR="000E1296" w:rsidRPr="003A7EBE" w:rsidRDefault="000E1296" w:rsidP="00E17F88">
      <w:pPr>
        <w:shd w:val="clear" w:color="auto" w:fill="FFFFFF"/>
        <w:ind w:firstLine="720"/>
        <w:rPr>
          <w:rFonts w:asciiTheme="minorHAnsi" w:hAnsiTheme="minorHAnsi" w:cstheme="minorHAnsi"/>
          <w:sz w:val="22"/>
          <w:szCs w:val="22"/>
        </w:rPr>
      </w:pPr>
      <w:r w:rsidRPr="003A7EBE">
        <w:rPr>
          <w:rFonts w:asciiTheme="minorHAnsi" w:hAnsiTheme="minorHAnsi" w:cstheme="minorHAnsi"/>
          <w:sz w:val="22"/>
          <w:szCs w:val="22"/>
        </w:rPr>
        <w:t>Seuraavaa kokousta ei sovittu.</w:t>
      </w:r>
    </w:p>
    <w:p w14:paraId="4FDCF68D" w14:textId="77777777" w:rsidR="00776EE6" w:rsidRPr="00403432" w:rsidRDefault="00776EE6" w:rsidP="00FC0AD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AEB5DA1" w14:textId="77777777" w:rsidR="00FE1B81" w:rsidRPr="00403432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403432">
        <w:rPr>
          <w:rFonts w:asciiTheme="minorHAnsi" w:hAnsiTheme="minorHAnsi" w:cstheme="minorHAnsi"/>
          <w:b/>
          <w:sz w:val="22"/>
          <w:szCs w:val="22"/>
        </w:rPr>
        <w:t>KOKOUKSEN PÄÄTTÄMINEN</w:t>
      </w:r>
    </w:p>
    <w:p w14:paraId="6273E498" w14:textId="77777777" w:rsidR="00FE1B81" w:rsidRPr="00403432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31585D8" w14:textId="2E078392" w:rsidR="00FE1B81" w:rsidRPr="00403432" w:rsidRDefault="00FE1B81">
      <w:pPr>
        <w:pStyle w:val="Sisennettyleipteksti"/>
        <w:ind w:left="720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>Puheenjo</w:t>
      </w:r>
      <w:r w:rsidR="00C46EAE" w:rsidRPr="00403432">
        <w:rPr>
          <w:rFonts w:asciiTheme="minorHAnsi" w:hAnsiTheme="minorHAnsi" w:cstheme="minorHAnsi"/>
          <w:sz w:val="22"/>
          <w:szCs w:val="22"/>
        </w:rPr>
        <w:t>htaja päätti kokouksen</w:t>
      </w:r>
      <w:r w:rsidR="00BF6D75" w:rsidRPr="00403432">
        <w:rPr>
          <w:rFonts w:asciiTheme="minorHAnsi" w:hAnsiTheme="minorHAnsi" w:cstheme="minorHAnsi"/>
          <w:sz w:val="22"/>
          <w:szCs w:val="22"/>
        </w:rPr>
        <w:t xml:space="preserve"> klo </w:t>
      </w:r>
      <w:r w:rsidR="00DF3031" w:rsidRPr="00403432">
        <w:rPr>
          <w:rFonts w:asciiTheme="minorHAnsi" w:hAnsiTheme="minorHAnsi" w:cstheme="minorHAnsi"/>
          <w:sz w:val="22"/>
          <w:szCs w:val="22"/>
        </w:rPr>
        <w:t>1</w:t>
      </w:r>
      <w:r w:rsidR="000E1296">
        <w:rPr>
          <w:rFonts w:asciiTheme="minorHAnsi" w:hAnsiTheme="minorHAnsi" w:cstheme="minorHAnsi"/>
          <w:sz w:val="22"/>
          <w:szCs w:val="22"/>
        </w:rPr>
        <w:t>7</w:t>
      </w:r>
      <w:r w:rsidR="00F269DD" w:rsidRPr="00403432">
        <w:rPr>
          <w:rFonts w:asciiTheme="minorHAnsi" w:hAnsiTheme="minorHAnsi" w:cstheme="minorHAnsi"/>
          <w:sz w:val="22"/>
          <w:szCs w:val="22"/>
        </w:rPr>
        <w:t>.</w:t>
      </w:r>
      <w:r w:rsidR="003B355E" w:rsidRPr="00403432">
        <w:rPr>
          <w:rFonts w:asciiTheme="minorHAnsi" w:hAnsiTheme="minorHAnsi" w:cstheme="minorHAnsi"/>
          <w:sz w:val="22"/>
          <w:szCs w:val="22"/>
        </w:rPr>
        <w:t>5</w:t>
      </w:r>
      <w:r w:rsidR="00174932">
        <w:rPr>
          <w:rFonts w:asciiTheme="minorHAnsi" w:hAnsiTheme="minorHAnsi" w:cstheme="minorHAnsi"/>
          <w:sz w:val="22"/>
          <w:szCs w:val="22"/>
        </w:rPr>
        <w:t>0</w:t>
      </w:r>
      <w:r w:rsidR="00116BB7" w:rsidRPr="00403432">
        <w:rPr>
          <w:rFonts w:asciiTheme="minorHAnsi" w:hAnsiTheme="minorHAnsi" w:cstheme="minorHAnsi"/>
          <w:sz w:val="22"/>
          <w:szCs w:val="22"/>
        </w:rPr>
        <w:t>.</w:t>
      </w:r>
    </w:p>
    <w:p w14:paraId="3BBC7527" w14:textId="77777777" w:rsidR="00FE1B81" w:rsidRPr="00403432" w:rsidRDefault="00FE1B81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47E73029" w14:textId="77777777" w:rsidR="00C46EAE" w:rsidRPr="00403432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50E5B9A" w14:textId="130E7700" w:rsidR="00FE1B81" w:rsidRPr="00403432" w:rsidRDefault="00AF1C1D">
      <w:pPr>
        <w:ind w:left="720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>Jorma Mäkinen</w:t>
      </w:r>
      <w:r w:rsidR="00BC7DF2" w:rsidRPr="00403432">
        <w:rPr>
          <w:rFonts w:asciiTheme="minorHAnsi" w:hAnsiTheme="minorHAnsi" w:cstheme="minorHAnsi"/>
          <w:sz w:val="22"/>
          <w:szCs w:val="22"/>
        </w:rPr>
        <w:tab/>
      </w:r>
      <w:r w:rsidR="00BC7DF2" w:rsidRPr="00403432">
        <w:rPr>
          <w:rFonts w:asciiTheme="minorHAnsi" w:hAnsiTheme="minorHAnsi" w:cstheme="minorHAnsi"/>
          <w:sz w:val="22"/>
          <w:szCs w:val="22"/>
        </w:rPr>
        <w:tab/>
      </w:r>
      <w:r w:rsidR="003A7EBE" w:rsidRPr="00403432">
        <w:rPr>
          <w:rFonts w:asciiTheme="minorHAnsi" w:hAnsiTheme="minorHAnsi" w:cstheme="minorHAnsi"/>
          <w:sz w:val="22"/>
          <w:szCs w:val="22"/>
        </w:rPr>
        <w:t>Anssi Falk</w:t>
      </w:r>
      <w:r w:rsidR="00BC7DF2" w:rsidRPr="00403432">
        <w:rPr>
          <w:rFonts w:asciiTheme="minorHAnsi" w:hAnsiTheme="minorHAnsi" w:cstheme="minorHAnsi"/>
          <w:sz w:val="22"/>
          <w:szCs w:val="22"/>
        </w:rPr>
        <w:tab/>
      </w:r>
      <w:r w:rsidR="00BC7DF2" w:rsidRPr="00403432">
        <w:rPr>
          <w:rFonts w:asciiTheme="minorHAnsi" w:hAnsiTheme="minorHAnsi" w:cstheme="minorHAnsi"/>
          <w:sz w:val="22"/>
          <w:szCs w:val="22"/>
        </w:rPr>
        <w:tab/>
      </w:r>
    </w:p>
    <w:p w14:paraId="02DCE2F0" w14:textId="18FD5329" w:rsidR="00FE1B81" w:rsidRPr="00403432" w:rsidRDefault="003A7EBE" w:rsidP="003A7EB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puheenjohta</w:t>
      </w:r>
      <w:r w:rsidR="009A380A">
        <w:rPr>
          <w:rFonts w:asciiTheme="minorHAnsi" w:hAnsiTheme="minorHAnsi" w:cstheme="minorHAnsi"/>
          <w:sz w:val="22"/>
          <w:szCs w:val="22"/>
        </w:rPr>
        <w:t>ja</w:t>
      </w:r>
    </w:p>
    <w:p w14:paraId="6EFAC94E" w14:textId="77777777" w:rsidR="00FE1B81" w:rsidRPr="00403432" w:rsidRDefault="00FE1B81">
      <w:pPr>
        <w:ind w:left="1304"/>
        <w:rPr>
          <w:rFonts w:asciiTheme="minorHAnsi" w:hAnsiTheme="minorHAnsi" w:cstheme="minorHAnsi"/>
          <w:sz w:val="22"/>
          <w:szCs w:val="22"/>
        </w:rPr>
      </w:pPr>
    </w:p>
    <w:p w14:paraId="2609B76A" w14:textId="77777777" w:rsidR="00C46EAE" w:rsidRPr="00403432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DCE34A6" w14:textId="77777777" w:rsidR="00FE1B81" w:rsidRPr="00403432" w:rsidRDefault="00BC7DF2">
      <w:pPr>
        <w:ind w:left="720"/>
        <w:rPr>
          <w:rFonts w:asciiTheme="minorHAnsi" w:hAnsiTheme="minorHAnsi" w:cstheme="minorHAnsi"/>
          <w:sz w:val="22"/>
          <w:szCs w:val="22"/>
        </w:rPr>
      </w:pPr>
      <w:r w:rsidRPr="00403432">
        <w:rPr>
          <w:rFonts w:asciiTheme="minorHAnsi" w:hAnsiTheme="minorHAnsi" w:cstheme="minorHAnsi"/>
          <w:sz w:val="22"/>
          <w:szCs w:val="22"/>
        </w:rPr>
        <w:t>Katariina Ylijoki</w:t>
      </w:r>
      <w:r w:rsidR="00C46EAE" w:rsidRPr="00403432">
        <w:rPr>
          <w:rFonts w:asciiTheme="minorHAnsi" w:hAnsiTheme="minorHAnsi" w:cstheme="minorHAnsi"/>
          <w:sz w:val="22"/>
          <w:szCs w:val="22"/>
        </w:rPr>
        <w:tab/>
      </w:r>
      <w:r w:rsidR="00C46EAE" w:rsidRPr="00403432">
        <w:rPr>
          <w:rFonts w:asciiTheme="minorHAnsi" w:hAnsiTheme="minorHAnsi" w:cstheme="minorHAnsi"/>
          <w:sz w:val="22"/>
          <w:szCs w:val="22"/>
        </w:rPr>
        <w:tab/>
      </w:r>
      <w:r w:rsidR="00FC18B0" w:rsidRPr="00403432">
        <w:rPr>
          <w:rFonts w:asciiTheme="minorHAnsi" w:hAnsiTheme="minorHAnsi" w:cstheme="minorHAnsi"/>
          <w:sz w:val="22"/>
          <w:szCs w:val="22"/>
        </w:rPr>
        <w:t>Eila Salmi</w:t>
      </w:r>
    </w:p>
    <w:p w14:paraId="4AC6A7A9" w14:textId="77777777" w:rsidR="00DF3031" w:rsidRPr="00403432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21AD2B0" w14:textId="77777777" w:rsidR="00DF3031" w:rsidRPr="00403432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A11910B" w14:textId="77777777" w:rsidR="00127AFB" w:rsidRPr="00403432" w:rsidRDefault="00127AF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EF60413" w14:textId="3F3F6796" w:rsidR="00FE1B81" w:rsidRPr="003A7EBE" w:rsidRDefault="006B43FA" w:rsidP="003B355E">
      <w:pPr>
        <w:ind w:left="720"/>
        <w:rPr>
          <w:rFonts w:asciiTheme="minorHAnsi" w:hAnsiTheme="minorHAnsi" w:cstheme="minorHAnsi"/>
          <w:sz w:val="22"/>
        </w:rPr>
      </w:pPr>
      <w:r w:rsidRPr="003A7EBE">
        <w:rPr>
          <w:rFonts w:asciiTheme="minorHAnsi" w:hAnsiTheme="minorHAnsi" w:cstheme="minorHAnsi"/>
          <w:sz w:val="22"/>
        </w:rPr>
        <w:t>Teppo Häyrynen</w:t>
      </w:r>
    </w:p>
    <w:sectPr w:rsidR="00FE1B81" w:rsidRPr="003A7EB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3A4BB" w14:textId="77777777" w:rsidR="0029016D" w:rsidRDefault="0029016D">
      <w:r>
        <w:separator/>
      </w:r>
    </w:p>
  </w:endnote>
  <w:endnote w:type="continuationSeparator" w:id="0">
    <w:p w14:paraId="21491B1B" w14:textId="77777777" w:rsidR="0029016D" w:rsidRDefault="0029016D">
      <w:r>
        <w:continuationSeparator/>
      </w:r>
    </w:p>
  </w:endnote>
  <w:endnote w:type="continuationNotice" w:id="1">
    <w:p w14:paraId="30C4AB30" w14:textId="77777777" w:rsidR="0029016D" w:rsidRDefault="00290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E79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3F0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B26D5" w14:textId="77777777" w:rsidR="0029016D" w:rsidRDefault="0029016D">
      <w:r>
        <w:separator/>
      </w:r>
    </w:p>
  </w:footnote>
  <w:footnote w:type="continuationSeparator" w:id="0">
    <w:p w14:paraId="601591C6" w14:textId="77777777" w:rsidR="0029016D" w:rsidRDefault="0029016D">
      <w:r>
        <w:continuationSeparator/>
      </w:r>
    </w:p>
  </w:footnote>
  <w:footnote w:type="continuationNotice" w:id="1">
    <w:p w14:paraId="574AAABC" w14:textId="77777777" w:rsidR="0029016D" w:rsidRDefault="00290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C5A7" w14:textId="74591A58" w:rsidR="00FE1B81" w:rsidRDefault="00FE1B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</w:t>
    </w:r>
    <w:r w:rsidR="007D018E">
      <w:rPr>
        <w:rFonts w:ascii="Arial" w:hAnsi="Arial"/>
        <w:sz w:val="16"/>
      </w:rPr>
      <w:t>HIVERKKO</w:t>
    </w:r>
    <w:r w:rsidR="007D018E">
      <w:rPr>
        <w:rFonts w:ascii="Arial" w:hAnsi="Arial"/>
        <w:sz w:val="16"/>
      </w:rPr>
      <w:tab/>
      <w:t xml:space="preserve">HALLITUKSEN KOKOUS </w:t>
    </w:r>
    <w:r w:rsidR="0001350F">
      <w:rPr>
        <w:rFonts w:ascii="Arial" w:hAnsi="Arial"/>
        <w:sz w:val="16"/>
      </w:rPr>
      <w:t>20</w:t>
    </w:r>
    <w:r w:rsidR="00B84B5E">
      <w:rPr>
        <w:rFonts w:ascii="Arial" w:hAnsi="Arial"/>
        <w:sz w:val="16"/>
      </w:rPr>
      <w:t>20-1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 w:rsidR="00AD5678"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A169CF6" w14:textId="77777777" w:rsidR="00FE1B81" w:rsidRDefault="00FE1B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B05C2EBA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21419B0">
      <w:numFmt w:val="none"/>
      <w:lvlText w:val=""/>
      <w:lvlJc w:val="left"/>
      <w:pPr>
        <w:tabs>
          <w:tab w:val="num" w:pos="360"/>
        </w:tabs>
      </w:pPr>
    </w:lvl>
    <w:lvl w:ilvl="2" w:tplc="F440E45C">
      <w:numFmt w:val="none"/>
      <w:lvlText w:val=""/>
      <w:lvlJc w:val="left"/>
      <w:pPr>
        <w:tabs>
          <w:tab w:val="num" w:pos="360"/>
        </w:tabs>
      </w:pPr>
    </w:lvl>
    <w:lvl w:ilvl="3" w:tplc="519AEDB4">
      <w:numFmt w:val="none"/>
      <w:lvlText w:val=""/>
      <w:lvlJc w:val="left"/>
      <w:pPr>
        <w:tabs>
          <w:tab w:val="num" w:pos="360"/>
        </w:tabs>
      </w:pPr>
    </w:lvl>
    <w:lvl w:ilvl="4" w:tplc="AA02867C">
      <w:numFmt w:val="none"/>
      <w:lvlText w:val=""/>
      <w:lvlJc w:val="left"/>
      <w:pPr>
        <w:tabs>
          <w:tab w:val="num" w:pos="360"/>
        </w:tabs>
      </w:pPr>
    </w:lvl>
    <w:lvl w:ilvl="5" w:tplc="E39EA39E">
      <w:numFmt w:val="none"/>
      <w:lvlText w:val=""/>
      <w:lvlJc w:val="left"/>
      <w:pPr>
        <w:tabs>
          <w:tab w:val="num" w:pos="360"/>
        </w:tabs>
      </w:pPr>
    </w:lvl>
    <w:lvl w:ilvl="6" w:tplc="526A0A20">
      <w:numFmt w:val="none"/>
      <w:lvlText w:val=""/>
      <w:lvlJc w:val="left"/>
      <w:pPr>
        <w:tabs>
          <w:tab w:val="num" w:pos="360"/>
        </w:tabs>
      </w:pPr>
    </w:lvl>
    <w:lvl w:ilvl="7" w:tplc="F2624D10">
      <w:numFmt w:val="none"/>
      <w:lvlText w:val=""/>
      <w:lvlJc w:val="left"/>
      <w:pPr>
        <w:tabs>
          <w:tab w:val="num" w:pos="360"/>
        </w:tabs>
      </w:pPr>
    </w:lvl>
    <w:lvl w:ilvl="8" w:tplc="B91E3EA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676B98"/>
    <w:multiLevelType w:val="hybridMultilevel"/>
    <w:tmpl w:val="A404B124"/>
    <w:lvl w:ilvl="0" w:tplc="D40C9132">
      <w:numFmt w:val="bullet"/>
      <w:lvlText w:val="-"/>
      <w:lvlJc w:val="left"/>
      <w:pPr>
        <w:ind w:left="1080" w:hanging="360"/>
      </w:pPr>
      <w:rPr>
        <w:rFonts w:ascii="Microsoft Sans Serif" w:eastAsia="Times New Roman" w:hAnsi="Microsoft Sans Serif" w:cs="Microsoft Sans Serif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1277F"/>
    <w:multiLevelType w:val="hybridMultilevel"/>
    <w:tmpl w:val="D382D020"/>
    <w:lvl w:ilvl="0" w:tplc="6486C6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66E60FDA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80861300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4D563CB2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DF000D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8FAE7B5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D53E25C4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3350F154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E2C4111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21EB7"/>
    <w:multiLevelType w:val="hybridMultilevel"/>
    <w:tmpl w:val="61428656"/>
    <w:lvl w:ilvl="0" w:tplc="6A9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E4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4CF5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D7E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A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6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08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6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6D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F726C"/>
    <w:multiLevelType w:val="hybridMultilevel"/>
    <w:tmpl w:val="B7F835F8"/>
    <w:lvl w:ilvl="0" w:tplc="79B0D82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EFC03D1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1FDCA626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AF8441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457AD608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6C291D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1A72D6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E244D0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546741C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C3D1EDB"/>
    <w:multiLevelType w:val="hybridMultilevel"/>
    <w:tmpl w:val="4C389004"/>
    <w:lvl w:ilvl="0" w:tplc="D0500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4C2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9057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BAC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6A86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3EB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8A90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6E5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169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1A0897"/>
    <w:multiLevelType w:val="hybridMultilevel"/>
    <w:tmpl w:val="4E300624"/>
    <w:lvl w:ilvl="0" w:tplc="5F36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E62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AE118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B74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8C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2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65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A66417"/>
    <w:multiLevelType w:val="hybridMultilevel"/>
    <w:tmpl w:val="04E2A638"/>
    <w:lvl w:ilvl="0" w:tplc="E64A2A4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6323F4"/>
    <w:multiLevelType w:val="hybridMultilevel"/>
    <w:tmpl w:val="09544820"/>
    <w:lvl w:ilvl="0" w:tplc="A19443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B388EB9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85A696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17A928E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E00001AC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9656DBB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C3309A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35AA5B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80857A4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defaultTabStop w:val="1304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A"/>
    <w:rsid w:val="000063E2"/>
    <w:rsid w:val="000079C0"/>
    <w:rsid w:val="00010E31"/>
    <w:rsid w:val="0001350F"/>
    <w:rsid w:val="000209BA"/>
    <w:rsid w:val="000246E1"/>
    <w:rsid w:val="00033BD5"/>
    <w:rsid w:val="00034D6A"/>
    <w:rsid w:val="000406C5"/>
    <w:rsid w:val="000417AF"/>
    <w:rsid w:val="00044B05"/>
    <w:rsid w:val="00052EB7"/>
    <w:rsid w:val="00054307"/>
    <w:rsid w:val="0006143A"/>
    <w:rsid w:val="00065780"/>
    <w:rsid w:val="000657B1"/>
    <w:rsid w:val="000766FF"/>
    <w:rsid w:val="00086F50"/>
    <w:rsid w:val="000903F3"/>
    <w:rsid w:val="000B0264"/>
    <w:rsid w:val="000D6AFE"/>
    <w:rsid w:val="000E1296"/>
    <w:rsid w:val="000E1529"/>
    <w:rsid w:val="000F4DF5"/>
    <w:rsid w:val="000F5756"/>
    <w:rsid w:val="00115741"/>
    <w:rsid w:val="00116BB7"/>
    <w:rsid w:val="00117021"/>
    <w:rsid w:val="00126F0D"/>
    <w:rsid w:val="00127AFB"/>
    <w:rsid w:val="00131CC8"/>
    <w:rsid w:val="00135756"/>
    <w:rsid w:val="00137ABB"/>
    <w:rsid w:val="001472D3"/>
    <w:rsid w:val="001534A9"/>
    <w:rsid w:val="0016251A"/>
    <w:rsid w:val="001672ED"/>
    <w:rsid w:val="00167F51"/>
    <w:rsid w:val="001723EE"/>
    <w:rsid w:val="00174932"/>
    <w:rsid w:val="00174DE0"/>
    <w:rsid w:val="001774CE"/>
    <w:rsid w:val="001931B0"/>
    <w:rsid w:val="0019613A"/>
    <w:rsid w:val="00197C57"/>
    <w:rsid w:val="001C059B"/>
    <w:rsid w:val="001E3A97"/>
    <w:rsid w:val="001F61C7"/>
    <w:rsid w:val="001F7AE4"/>
    <w:rsid w:val="00202E4A"/>
    <w:rsid w:val="00206D86"/>
    <w:rsid w:val="00233BE1"/>
    <w:rsid w:val="002370CF"/>
    <w:rsid w:val="00253D24"/>
    <w:rsid w:val="0026211E"/>
    <w:rsid w:val="00267334"/>
    <w:rsid w:val="0029016D"/>
    <w:rsid w:val="002945F8"/>
    <w:rsid w:val="00295E15"/>
    <w:rsid w:val="002A56D7"/>
    <w:rsid w:val="002A58A2"/>
    <w:rsid w:val="002B1623"/>
    <w:rsid w:val="002C2224"/>
    <w:rsid w:val="002C7F69"/>
    <w:rsid w:val="002C7FC6"/>
    <w:rsid w:val="002D3020"/>
    <w:rsid w:val="002D7DDA"/>
    <w:rsid w:val="002E3A46"/>
    <w:rsid w:val="002E65C6"/>
    <w:rsid w:val="002F3077"/>
    <w:rsid w:val="0030534E"/>
    <w:rsid w:val="00310C00"/>
    <w:rsid w:val="00313CB2"/>
    <w:rsid w:val="00317D66"/>
    <w:rsid w:val="003274B3"/>
    <w:rsid w:val="00331F04"/>
    <w:rsid w:val="003348F3"/>
    <w:rsid w:val="003446E8"/>
    <w:rsid w:val="003470B3"/>
    <w:rsid w:val="00354B32"/>
    <w:rsid w:val="00360CBD"/>
    <w:rsid w:val="0038427E"/>
    <w:rsid w:val="00384FA9"/>
    <w:rsid w:val="00393133"/>
    <w:rsid w:val="003A6673"/>
    <w:rsid w:val="003A7EBE"/>
    <w:rsid w:val="003B355E"/>
    <w:rsid w:val="003B3D48"/>
    <w:rsid w:val="003B4452"/>
    <w:rsid w:val="003B63FC"/>
    <w:rsid w:val="003C0FE4"/>
    <w:rsid w:val="003C4211"/>
    <w:rsid w:val="003D68C2"/>
    <w:rsid w:val="003E0D4F"/>
    <w:rsid w:val="003E7EB5"/>
    <w:rsid w:val="003F7F8A"/>
    <w:rsid w:val="00402EE2"/>
    <w:rsid w:val="00403432"/>
    <w:rsid w:val="00403D03"/>
    <w:rsid w:val="00404C99"/>
    <w:rsid w:val="00414194"/>
    <w:rsid w:val="00425377"/>
    <w:rsid w:val="00442B84"/>
    <w:rsid w:val="00447DF8"/>
    <w:rsid w:val="00452BD4"/>
    <w:rsid w:val="004534B2"/>
    <w:rsid w:val="004535D8"/>
    <w:rsid w:val="004609AA"/>
    <w:rsid w:val="00476F87"/>
    <w:rsid w:val="00477B39"/>
    <w:rsid w:val="00481052"/>
    <w:rsid w:val="004849C2"/>
    <w:rsid w:val="0049249D"/>
    <w:rsid w:val="004A4084"/>
    <w:rsid w:val="004A75FD"/>
    <w:rsid w:val="004B65CD"/>
    <w:rsid w:val="004C126C"/>
    <w:rsid w:val="004D49A9"/>
    <w:rsid w:val="00515AB6"/>
    <w:rsid w:val="005266F5"/>
    <w:rsid w:val="00527155"/>
    <w:rsid w:val="0054307E"/>
    <w:rsid w:val="0056358B"/>
    <w:rsid w:val="0056689E"/>
    <w:rsid w:val="00566E90"/>
    <w:rsid w:val="00570DC5"/>
    <w:rsid w:val="005925C1"/>
    <w:rsid w:val="00594CA8"/>
    <w:rsid w:val="00595CAD"/>
    <w:rsid w:val="005E42C2"/>
    <w:rsid w:val="005F1104"/>
    <w:rsid w:val="005F707C"/>
    <w:rsid w:val="00610669"/>
    <w:rsid w:val="006474B8"/>
    <w:rsid w:val="00666EC3"/>
    <w:rsid w:val="0067616E"/>
    <w:rsid w:val="006824A5"/>
    <w:rsid w:val="006B43FA"/>
    <w:rsid w:val="006C24CA"/>
    <w:rsid w:val="006C2DE1"/>
    <w:rsid w:val="006C6AE8"/>
    <w:rsid w:val="006C7EEE"/>
    <w:rsid w:val="006D18AC"/>
    <w:rsid w:val="006E41D8"/>
    <w:rsid w:val="006E4B44"/>
    <w:rsid w:val="006F40F1"/>
    <w:rsid w:val="00700F8C"/>
    <w:rsid w:val="00704D80"/>
    <w:rsid w:val="007073F7"/>
    <w:rsid w:val="00713873"/>
    <w:rsid w:val="007152F1"/>
    <w:rsid w:val="00717839"/>
    <w:rsid w:val="0072006D"/>
    <w:rsid w:val="007255C0"/>
    <w:rsid w:val="007261AC"/>
    <w:rsid w:val="00727B36"/>
    <w:rsid w:val="00732EF0"/>
    <w:rsid w:val="00773151"/>
    <w:rsid w:val="007753C6"/>
    <w:rsid w:val="00776EE6"/>
    <w:rsid w:val="00784A53"/>
    <w:rsid w:val="007866AA"/>
    <w:rsid w:val="007A26B9"/>
    <w:rsid w:val="007A26FD"/>
    <w:rsid w:val="007D018E"/>
    <w:rsid w:val="007D2E8F"/>
    <w:rsid w:val="007D470B"/>
    <w:rsid w:val="007E2866"/>
    <w:rsid w:val="007E7C21"/>
    <w:rsid w:val="007F47A1"/>
    <w:rsid w:val="0080366A"/>
    <w:rsid w:val="00811858"/>
    <w:rsid w:val="00814C12"/>
    <w:rsid w:val="00814DCC"/>
    <w:rsid w:val="00816251"/>
    <w:rsid w:val="00823D48"/>
    <w:rsid w:val="00833EF7"/>
    <w:rsid w:val="00834AAA"/>
    <w:rsid w:val="008454AA"/>
    <w:rsid w:val="008468E7"/>
    <w:rsid w:val="00850B56"/>
    <w:rsid w:val="00853BBE"/>
    <w:rsid w:val="00860934"/>
    <w:rsid w:val="00861501"/>
    <w:rsid w:val="00861BB6"/>
    <w:rsid w:val="0086595B"/>
    <w:rsid w:val="00866D21"/>
    <w:rsid w:val="008712F5"/>
    <w:rsid w:val="008821A9"/>
    <w:rsid w:val="008A6557"/>
    <w:rsid w:val="008A7410"/>
    <w:rsid w:val="008C018D"/>
    <w:rsid w:val="008E1046"/>
    <w:rsid w:val="008F0BA7"/>
    <w:rsid w:val="00914AB5"/>
    <w:rsid w:val="00924EDB"/>
    <w:rsid w:val="00925C6A"/>
    <w:rsid w:val="00932C08"/>
    <w:rsid w:val="00952FE2"/>
    <w:rsid w:val="009645BC"/>
    <w:rsid w:val="00967336"/>
    <w:rsid w:val="00985595"/>
    <w:rsid w:val="00991E3D"/>
    <w:rsid w:val="00992097"/>
    <w:rsid w:val="009A240F"/>
    <w:rsid w:val="009A33CC"/>
    <w:rsid w:val="009A380A"/>
    <w:rsid w:val="009C2AA5"/>
    <w:rsid w:val="009C54E9"/>
    <w:rsid w:val="009C6038"/>
    <w:rsid w:val="009D2CAB"/>
    <w:rsid w:val="009E1362"/>
    <w:rsid w:val="009E19F2"/>
    <w:rsid w:val="009E2D68"/>
    <w:rsid w:val="009E438F"/>
    <w:rsid w:val="009F45B5"/>
    <w:rsid w:val="00A01A5A"/>
    <w:rsid w:val="00A03A39"/>
    <w:rsid w:val="00A068F6"/>
    <w:rsid w:val="00A12211"/>
    <w:rsid w:val="00A35E71"/>
    <w:rsid w:val="00A51CDF"/>
    <w:rsid w:val="00A53C1A"/>
    <w:rsid w:val="00A63B3B"/>
    <w:rsid w:val="00A833B5"/>
    <w:rsid w:val="00A8782C"/>
    <w:rsid w:val="00A878C7"/>
    <w:rsid w:val="00A92418"/>
    <w:rsid w:val="00A969F8"/>
    <w:rsid w:val="00AB434E"/>
    <w:rsid w:val="00AB6A97"/>
    <w:rsid w:val="00AD5678"/>
    <w:rsid w:val="00AF1C1D"/>
    <w:rsid w:val="00B10F0E"/>
    <w:rsid w:val="00B176F2"/>
    <w:rsid w:val="00B22D1D"/>
    <w:rsid w:val="00B31B17"/>
    <w:rsid w:val="00B70668"/>
    <w:rsid w:val="00B84B5E"/>
    <w:rsid w:val="00B84E1B"/>
    <w:rsid w:val="00B877FB"/>
    <w:rsid w:val="00B9115E"/>
    <w:rsid w:val="00BC2D54"/>
    <w:rsid w:val="00BC5FAF"/>
    <w:rsid w:val="00BC7DF2"/>
    <w:rsid w:val="00BD0CBF"/>
    <w:rsid w:val="00BD33C5"/>
    <w:rsid w:val="00BD33F8"/>
    <w:rsid w:val="00BE04F2"/>
    <w:rsid w:val="00BE708A"/>
    <w:rsid w:val="00BF0F66"/>
    <w:rsid w:val="00BF6D75"/>
    <w:rsid w:val="00C00F90"/>
    <w:rsid w:val="00C03051"/>
    <w:rsid w:val="00C2362D"/>
    <w:rsid w:val="00C25188"/>
    <w:rsid w:val="00C25CA7"/>
    <w:rsid w:val="00C25D4A"/>
    <w:rsid w:val="00C344DD"/>
    <w:rsid w:val="00C4310D"/>
    <w:rsid w:val="00C45222"/>
    <w:rsid w:val="00C46A10"/>
    <w:rsid w:val="00C46EAE"/>
    <w:rsid w:val="00C54F7A"/>
    <w:rsid w:val="00C63B12"/>
    <w:rsid w:val="00C70E61"/>
    <w:rsid w:val="00C72EA9"/>
    <w:rsid w:val="00C844F7"/>
    <w:rsid w:val="00C9092F"/>
    <w:rsid w:val="00C911DA"/>
    <w:rsid w:val="00CA1DA5"/>
    <w:rsid w:val="00CA3781"/>
    <w:rsid w:val="00CA5381"/>
    <w:rsid w:val="00CA6AC2"/>
    <w:rsid w:val="00CC1A86"/>
    <w:rsid w:val="00CC46E7"/>
    <w:rsid w:val="00CC6705"/>
    <w:rsid w:val="00CD0176"/>
    <w:rsid w:val="00CD4A70"/>
    <w:rsid w:val="00CE37FE"/>
    <w:rsid w:val="00D13B26"/>
    <w:rsid w:val="00D17BD7"/>
    <w:rsid w:val="00D51AB1"/>
    <w:rsid w:val="00D5400D"/>
    <w:rsid w:val="00D70CF0"/>
    <w:rsid w:val="00DC58EC"/>
    <w:rsid w:val="00DD05E3"/>
    <w:rsid w:val="00DD7558"/>
    <w:rsid w:val="00DF3031"/>
    <w:rsid w:val="00DF5108"/>
    <w:rsid w:val="00DF5CCC"/>
    <w:rsid w:val="00E032CD"/>
    <w:rsid w:val="00E03F4A"/>
    <w:rsid w:val="00E125A5"/>
    <w:rsid w:val="00E17F88"/>
    <w:rsid w:val="00E24683"/>
    <w:rsid w:val="00E3789F"/>
    <w:rsid w:val="00E425AD"/>
    <w:rsid w:val="00E53E63"/>
    <w:rsid w:val="00E56031"/>
    <w:rsid w:val="00E65999"/>
    <w:rsid w:val="00E710CA"/>
    <w:rsid w:val="00E811FF"/>
    <w:rsid w:val="00E82822"/>
    <w:rsid w:val="00E837F8"/>
    <w:rsid w:val="00E937EA"/>
    <w:rsid w:val="00E96F8D"/>
    <w:rsid w:val="00E96FB0"/>
    <w:rsid w:val="00E976A2"/>
    <w:rsid w:val="00EA20C0"/>
    <w:rsid w:val="00EA508C"/>
    <w:rsid w:val="00ED15F3"/>
    <w:rsid w:val="00ED2712"/>
    <w:rsid w:val="00EE0E60"/>
    <w:rsid w:val="00EE523C"/>
    <w:rsid w:val="00EE7502"/>
    <w:rsid w:val="00EF7D3B"/>
    <w:rsid w:val="00F112CB"/>
    <w:rsid w:val="00F14DEF"/>
    <w:rsid w:val="00F1780B"/>
    <w:rsid w:val="00F269DD"/>
    <w:rsid w:val="00F316E7"/>
    <w:rsid w:val="00F32CC7"/>
    <w:rsid w:val="00F41F35"/>
    <w:rsid w:val="00F42307"/>
    <w:rsid w:val="00F429CE"/>
    <w:rsid w:val="00F43E72"/>
    <w:rsid w:val="00F67EAD"/>
    <w:rsid w:val="00F707D5"/>
    <w:rsid w:val="00F73E8E"/>
    <w:rsid w:val="00F848CD"/>
    <w:rsid w:val="00F86ECB"/>
    <w:rsid w:val="00F96FAD"/>
    <w:rsid w:val="00FA3FA2"/>
    <w:rsid w:val="00FA4106"/>
    <w:rsid w:val="00FA6CD3"/>
    <w:rsid w:val="00FA73BE"/>
    <w:rsid w:val="00FA7AE9"/>
    <w:rsid w:val="00FB6F47"/>
    <w:rsid w:val="00FC0ADA"/>
    <w:rsid w:val="00FC18B0"/>
    <w:rsid w:val="00FC398E"/>
    <w:rsid w:val="00FC49DF"/>
    <w:rsid w:val="00FD036B"/>
    <w:rsid w:val="00FD7DE4"/>
    <w:rsid w:val="00FE1B81"/>
    <w:rsid w:val="00FE366D"/>
    <w:rsid w:val="00FF0516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22A3"/>
  <w15:chartTrackingRefBased/>
  <w15:docId w15:val="{E1A3F8F5-C881-486B-A4C8-F27AF37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  <w:style w:type="paragraph" w:styleId="NormaaliWWW">
    <w:name w:val="Normal (Web)"/>
    <w:basedOn w:val="Normaali"/>
    <w:uiPriority w:val="99"/>
    <w:semiHidden/>
    <w:unhideWhenUsed/>
    <w:rsid w:val="006474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330</Words>
  <Characters>2676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107</cp:revision>
  <cp:lastPrinted>2019-01-30T11:25:00Z</cp:lastPrinted>
  <dcterms:created xsi:type="dcterms:W3CDTF">2020-03-05T17:51:00Z</dcterms:created>
  <dcterms:modified xsi:type="dcterms:W3CDTF">2020-03-06T16:00:00Z</dcterms:modified>
</cp:coreProperties>
</file>