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5358" w14:textId="5F68BA00" w:rsidR="00CA6D27" w:rsidRPr="004D1451" w:rsidRDefault="00CA6D2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0" w:name="_Toc521741648"/>
      <w:bookmarkStart w:id="1" w:name="_Toc521836515"/>
    </w:p>
    <w:p w14:paraId="37774DCE" w14:textId="77777777" w:rsidR="00CA6D27" w:rsidRDefault="00CA6D27"/>
    <w:p w14:paraId="76F0B4D2" w14:textId="77777777" w:rsidR="00CA6D27" w:rsidRDefault="00CA6D27"/>
    <w:p w14:paraId="0B55C617" w14:textId="77777777" w:rsidR="00CA6D27" w:rsidRDefault="00CA6D27"/>
    <w:p w14:paraId="749D261C" w14:textId="77777777" w:rsidR="00CA6D27" w:rsidRDefault="00CA6D27"/>
    <w:p w14:paraId="4BCC047F" w14:textId="77777777" w:rsidR="00CA6D27" w:rsidRDefault="00CA6D27"/>
    <w:p w14:paraId="6CD54D95" w14:textId="77777777" w:rsidR="00CA6D27" w:rsidRDefault="00CA6D27"/>
    <w:p w14:paraId="4E0E37FA" w14:textId="0A793626" w:rsidR="00CA6D27" w:rsidRDefault="00F81F3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8C02118" wp14:editId="5C497E25">
            <wp:extent cx="4526280" cy="301752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4C90" w14:textId="77777777" w:rsidR="00CA6D27" w:rsidRDefault="00CA6D27">
      <w:pPr>
        <w:jc w:val="center"/>
        <w:rPr>
          <w:sz w:val="36"/>
          <w:szCs w:val="36"/>
        </w:rPr>
      </w:pPr>
    </w:p>
    <w:p w14:paraId="4533E284" w14:textId="77777777" w:rsidR="00CA6D27" w:rsidRDefault="00CA6D27">
      <w:pPr>
        <w:jc w:val="center"/>
        <w:rPr>
          <w:sz w:val="36"/>
          <w:szCs w:val="36"/>
        </w:rPr>
      </w:pPr>
    </w:p>
    <w:p w14:paraId="7285B040" w14:textId="77777777" w:rsidR="00CA6D27" w:rsidRDefault="00CA6D27">
      <w:pPr>
        <w:jc w:val="center"/>
        <w:rPr>
          <w:sz w:val="36"/>
          <w:szCs w:val="36"/>
        </w:rPr>
      </w:pPr>
    </w:p>
    <w:p w14:paraId="0DC78056" w14:textId="77777777" w:rsidR="00CA6D27" w:rsidRPr="003F5013" w:rsidRDefault="00AB5CF9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F5013">
        <w:rPr>
          <w:rFonts w:asciiTheme="minorHAnsi" w:hAnsiTheme="minorHAnsi" w:cstheme="minorHAnsi"/>
          <w:b/>
          <w:bCs/>
          <w:sz w:val="36"/>
          <w:szCs w:val="36"/>
        </w:rPr>
        <w:t>ASUNTO OY LOHIVERKKO</w:t>
      </w:r>
    </w:p>
    <w:p w14:paraId="39932B19" w14:textId="77777777" w:rsidR="00CA6D27" w:rsidRPr="00B10FD9" w:rsidRDefault="00CA6D27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B10FD9">
        <w:rPr>
          <w:rFonts w:asciiTheme="minorHAnsi" w:hAnsiTheme="minorHAnsi" w:cstheme="minorHAnsi"/>
          <w:b/>
          <w:bCs/>
          <w:sz w:val="56"/>
          <w:szCs w:val="56"/>
        </w:rPr>
        <w:t xml:space="preserve">ASUINTALON PELASTUSSUUNNITELMA </w:t>
      </w:r>
    </w:p>
    <w:p w14:paraId="5DE93F56" w14:textId="77777777" w:rsidR="00CA6D27" w:rsidRPr="00B10FD9" w:rsidRDefault="00CA6D27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B10FD9">
        <w:rPr>
          <w:rFonts w:asciiTheme="minorHAnsi" w:hAnsiTheme="minorHAnsi" w:cstheme="minorHAnsi"/>
          <w:b/>
          <w:bCs/>
          <w:sz w:val="56"/>
          <w:szCs w:val="56"/>
        </w:rPr>
        <w:t xml:space="preserve">JA </w:t>
      </w:r>
    </w:p>
    <w:p w14:paraId="57B389B2" w14:textId="77777777" w:rsidR="00644FF9" w:rsidRDefault="00CA6D27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B10FD9">
        <w:rPr>
          <w:rFonts w:asciiTheme="minorHAnsi" w:hAnsiTheme="minorHAnsi" w:cstheme="minorHAnsi"/>
          <w:b/>
          <w:bCs/>
          <w:sz w:val="56"/>
          <w:szCs w:val="56"/>
        </w:rPr>
        <w:t>TURVALLISUUSJÄRJESTELYT</w:t>
      </w:r>
    </w:p>
    <w:p w14:paraId="582FBD9A" w14:textId="7544C7FD" w:rsidR="00CA6D27" w:rsidRPr="00644FF9" w:rsidRDefault="00644FF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644FF9">
        <w:rPr>
          <w:rFonts w:asciiTheme="minorHAnsi" w:hAnsiTheme="minorHAnsi" w:cstheme="minorHAnsi"/>
          <w:b/>
          <w:bCs/>
          <w:sz w:val="40"/>
          <w:szCs w:val="40"/>
        </w:rPr>
        <w:t>TIIVISTELMÄ</w:t>
      </w:r>
    </w:p>
    <w:p w14:paraId="3A89A459" w14:textId="77777777" w:rsidR="00CA6D27" w:rsidRPr="00B10FD9" w:rsidRDefault="00CA6D27">
      <w:pPr>
        <w:rPr>
          <w:rFonts w:asciiTheme="minorHAnsi" w:hAnsiTheme="minorHAnsi" w:cstheme="minorHAnsi"/>
        </w:rPr>
      </w:pPr>
    </w:p>
    <w:p w14:paraId="4D72B748" w14:textId="77777777" w:rsidR="00CA6D27" w:rsidRPr="00B10FD9" w:rsidRDefault="00CA6D27">
      <w:pPr>
        <w:pStyle w:val="Sisluet2"/>
        <w:framePr w:wrap="auto"/>
        <w:rPr>
          <w:rFonts w:asciiTheme="minorHAnsi" w:hAnsiTheme="minorHAnsi" w:cstheme="minorHAnsi"/>
        </w:rPr>
      </w:pPr>
    </w:p>
    <w:p w14:paraId="44EE33E6" w14:textId="77777777" w:rsidR="00CA6D27" w:rsidRPr="00B10FD9" w:rsidRDefault="00CA6D27">
      <w:pPr>
        <w:rPr>
          <w:rFonts w:asciiTheme="minorHAnsi" w:eastAsia="Arial Unicode MS" w:hAnsiTheme="minorHAnsi" w:cstheme="minorHAnsi"/>
        </w:rPr>
      </w:pPr>
    </w:p>
    <w:p w14:paraId="0149EA3B" w14:textId="77777777" w:rsidR="00CA6D27" w:rsidRPr="00B10FD9" w:rsidRDefault="00CA6D27">
      <w:pPr>
        <w:pStyle w:val="Yltunniste"/>
        <w:tabs>
          <w:tab w:val="clear" w:pos="4819"/>
          <w:tab w:val="clear" w:pos="9638"/>
        </w:tabs>
        <w:rPr>
          <w:rFonts w:asciiTheme="minorHAnsi" w:eastAsia="Arial Unicode MS" w:hAnsiTheme="minorHAnsi" w:cstheme="minorHAnsi"/>
        </w:rPr>
      </w:pPr>
    </w:p>
    <w:p w14:paraId="0BAB8D96" w14:textId="6596B18F" w:rsidR="00CA6D27" w:rsidRPr="00B10FD9" w:rsidRDefault="00F81F38">
      <w:pPr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B10FD9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Laadittu: </w:t>
      </w:r>
      <w:r w:rsidR="005674B1" w:rsidRPr="00B10FD9">
        <w:rPr>
          <w:rFonts w:asciiTheme="minorHAnsi" w:eastAsia="Arial Unicode MS" w:hAnsiTheme="minorHAnsi" w:cstheme="minorHAnsi"/>
          <w:b/>
          <w:bCs/>
          <w:sz w:val="24"/>
          <w:szCs w:val="24"/>
        </w:rPr>
        <w:t>12.5.2012</w:t>
      </w:r>
    </w:p>
    <w:p w14:paraId="0ED0B92D" w14:textId="785CBE6C" w:rsidR="00F81F38" w:rsidRPr="00B10FD9" w:rsidRDefault="00F81F38">
      <w:pPr>
        <w:rPr>
          <w:rFonts w:asciiTheme="minorHAnsi" w:eastAsia="Arial Unicode MS" w:hAnsiTheme="minorHAnsi" w:cstheme="minorHAnsi"/>
        </w:rPr>
      </w:pPr>
    </w:p>
    <w:p w14:paraId="19023597" w14:textId="2DCF3319" w:rsidR="00F81F38" w:rsidRPr="00B10FD9" w:rsidRDefault="00F81F38">
      <w:pPr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B10FD9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Viimeksi päivitetty: </w:t>
      </w:r>
      <w:r w:rsidR="00573634">
        <w:rPr>
          <w:rFonts w:asciiTheme="minorHAnsi" w:eastAsia="Arial Unicode MS" w:hAnsiTheme="minorHAnsi" w:cstheme="minorHAnsi"/>
          <w:b/>
          <w:bCs/>
          <w:sz w:val="24"/>
          <w:szCs w:val="24"/>
        </w:rPr>
        <w:t>12</w:t>
      </w:r>
      <w:r w:rsidRPr="00B10FD9">
        <w:rPr>
          <w:rFonts w:asciiTheme="minorHAnsi" w:eastAsia="Arial Unicode MS" w:hAnsiTheme="minorHAnsi" w:cstheme="minorHAnsi"/>
          <w:b/>
          <w:bCs/>
          <w:sz w:val="24"/>
          <w:szCs w:val="24"/>
        </w:rPr>
        <w:t>.4.2021</w:t>
      </w:r>
    </w:p>
    <w:p w14:paraId="4F637727" w14:textId="77777777" w:rsidR="00CA6D27" w:rsidRPr="00B10FD9" w:rsidRDefault="00CA6D27">
      <w:pPr>
        <w:rPr>
          <w:rFonts w:asciiTheme="minorHAnsi" w:eastAsia="Arial Unicode MS" w:hAnsiTheme="minorHAnsi" w:cstheme="minorHAnsi"/>
        </w:rPr>
      </w:pPr>
    </w:p>
    <w:p w14:paraId="35DEF955" w14:textId="77777777" w:rsidR="00CA6D27" w:rsidRDefault="00CA6D27">
      <w:pPr>
        <w:rPr>
          <w:rFonts w:eastAsia="Arial Unicode MS"/>
        </w:rPr>
      </w:pPr>
    </w:p>
    <w:p w14:paraId="46101216" w14:textId="77777777" w:rsidR="00CA6D27" w:rsidRDefault="00CA6D27">
      <w:pPr>
        <w:rPr>
          <w:rFonts w:eastAsia="Arial Unicode MS"/>
        </w:rPr>
      </w:pPr>
    </w:p>
    <w:p w14:paraId="7192B885" w14:textId="77777777" w:rsidR="00CA6D27" w:rsidRDefault="00CA6D27">
      <w:pPr>
        <w:rPr>
          <w:rFonts w:eastAsia="Arial Unicode MS"/>
        </w:rPr>
      </w:pPr>
    </w:p>
    <w:p w14:paraId="6F928D13" w14:textId="77777777" w:rsidR="00D47C1B" w:rsidRPr="00D47C1B" w:rsidRDefault="00D47C1B" w:rsidP="00D47C1B"/>
    <w:p w14:paraId="35A7803D" w14:textId="31D3C747" w:rsidR="00CA6D27" w:rsidRPr="002D6155" w:rsidRDefault="002E2FE7" w:rsidP="008820D3">
      <w:pPr>
        <w:pStyle w:val="Otsikko2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bookmarkStart w:id="2" w:name="_Toc521741619"/>
      <w:bookmarkStart w:id="3" w:name="_Toc521836492"/>
      <w:bookmarkStart w:id="4" w:name="_Toc24946974"/>
      <w:bookmarkStart w:id="5" w:name="_Toc256779112"/>
      <w:bookmarkStart w:id="6" w:name="_Toc257010243"/>
      <w:bookmarkStart w:id="7" w:name="_Toc258329551"/>
      <w:bookmarkStart w:id="8" w:name="_Toc258329828"/>
      <w:bookmarkStart w:id="9" w:name="_Toc258330017"/>
      <w:bookmarkStart w:id="10" w:name="_Toc258330074"/>
      <w:bookmarkStart w:id="11" w:name="_Toc258330118"/>
      <w:bookmarkStart w:id="12" w:name="_Toc325620427"/>
      <w:r>
        <w:rPr>
          <w:rFonts w:asciiTheme="minorHAnsi" w:hAnsiTheme="minorHAnsi" w:cstheme="minorHAnsi"/>
          <w:color w:val="auto"/>
        </w:rPr>
        <w:lastRenderedPageBreak/>
        <w:t>Pelastus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Theme="minorHAnsi" w:hAnsiTheme="minorHAnsi" w:cstheme="minorHAnsi"/>
          <w:color w:val="auto"/>
        </w:rPr>
        <w:t>s</w:t>
      </w:r>
      <w:r w:rsidR="00CA6D27" w:rsidRPr="00D47C1B">
        <w:rPr>
          <w:rStyle w:val="otsikko20"/>
          <w:rFonts w:asciiTheme="minorHAnsi" w:hAnsiTheme="minorHAnsi" w:cstheme="minorHAnsi"/>
          <w:b/>
          <w:bCs/>
          <w:color w:val="auto"/>
          <w:lang w:val="fi-FI" w:eastAsia="fi-FI"/>
        </w:rPr>
        <w:t>uunnitelman tarkoitus</w:t>
      </w:r>
      <w:bookmarkEnd w:id="12"/>
    </w:p>
    <w:p w14:paraId="75EF66EB" w14:textId="77777777" w:rsidR="00CA6D27" w:rsidRDefault="00CA6D27">
      <w:pPr>
        <w:ind w:left="360"/>
        <w:rPr>
          <w:rFonts w:ascii="Verdana" w:hAnsi="Verdana"/>
          <w:color w:val="800000"/>
        </w:rPr>
      </w:pPr>
    </w:p>
    <w:p w14:paraId="5ABCE392" w14:textId="38B39AC2" w:rsidR="00342823" w:rsidRDefault="00644FF9">
      <w:pPr>
        <w:ind w:left="360"/>
        <w:rPr>
          <w:rFonts w:asciiTheme="minorHAnsi" w:hAnsiTheme="minorHAnsi" w:cstheme="minorHAnsi"/>
          <w:sz w:val="24"/>
          <w:szCs w:val="24"/>
        </w:rPr>
      </w:pPr>
      <w:r w:rsidRPr="00461904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CA6D27" w:rsidRPr="00461904">
        <w:rPr>
          <w:rFonts w:asciiTheme="minorHAnsi" w:hAnsiTheme="minorHAnsi" w:cstheme="minorHAnsi"/>
          <w:b/>
          <w:bCs/>
          <w:sz w:val="24"/>
          <w:szCs w:val="24"/>
        </w:rPr>
        <w:t>elastussuunnitelma</w:t>
      </w:r>
      <w:r w:rsidR="00C22B07" w:rsidRPr="00461904">
        <w:rPr>
          <w:rFonts w:asciiTheme="minorHAnsi" w:hAnsiTheme="minorHAnsi" w:cstheme="minorHAnsi"/>
          <w:b/>
          <w:bCs/>
          <w:sz w:val="24"/>
          <w:szCs w:val="24"/>
        </w:rPr>
        <w:t xml:space="preserve"> on</w:t>
      </w:r>
      <w:r w:rsidR="00C22B07" w:rsidRPr="002D6155">
        <w:rPr>
          <w:rFonts w:asciiTheme="minorHAnsi" w:hAnsiTheme="minorHAnsi" w:cstheme="minorHAnsi"/>
          <w:sz w:val="24"/>
          <w:szCs w:val="24"/>
        </w:rPr>
        <w:t xml:space="preserve"> </w:t>
      </w:r>
      <w:r w:rsidR="00CA6D27" w:rsidRPr="002D6155">
        <w:rPr>
          <w:rFonts w:asciiTheme="minorHAnsi" w:hAnsiTheme="minorHAnsi" w:cstheme="minorHAnsi"/>
          <w:b/>
          <w:bCs/>
          <w:sz w:val="24"/>
          <w:szCs w:val="24"/>
        </w:rPr>
        <w:t>tarkoi</w:t>
      </w:r>
      <w:r w:rsidR="00F72C01" w:rsidRPr="002D6155">
        <w:rPr>
          <w:rFonts w:asciiTheme="minorHAnsi" w:hAnsiTheme="minorHAnsi" w:cstheme="minorHAnsi"/>
          <w:b/>
          <w:bCs/>
          <w:sz w:val="24"/>
          <w:szCs w:val="24"/>
        </w:rPr>
        <w:t>tettu</w:t>
      </w:r>
      <w:r w:rsidR="00CA6D27" w:rsidRPr="002D6155">
        <w:rPr>
          <w:rFonts w:asciiTheme="minorHAnsi" w:hAnsiTheme="minorHAnsi" w:cstheme="minorHAnsi"/>
          <w:b/>
          <w:bCs/>
          <w:sz w:val="24"/>
          <w:szCs w:val="24"/>
        </w:rPr>
        <w:t xml:space="preserve"> kiinteistön asukka</w:t>
      </w:r>
      <w:r w:rsidR="00F72C01" w:rsidRPr="002D6155">
        <w:rPr>
          <w:rFonts w:asciiTheme="minorHAnsi" w:hAnsiTheme="minorHAnsi" w:cstheme="minorHAnsi"/>
          <w:b/>
          <w:bCs/>
          <w:sz w:val="24"/>
          <w:szCs w:val="24"/>
        </w:rPr>
        <w:t>iden</w:t>
      </w:r>
      <w:r w:rsidR="00CA6D27" w:rsidRPr="002D6155">
        <w:rPr>
          <w:rFonts w:asciiTheme="minorHAnsi" w:hAnsiTheme="minorHAnsi" w:cstheme="minorHAnsi"/>
          <w:b/>
          <w:bCs/>
          <w:sz w:val="24"/>
          <w:szCs w:val="24"/>
        </w:rPr>
        <w:t xml:space="preserve"> ja henkilöst</w:t>
      </w:r>
      <w:r w:rsidR="00342823" w:rsidRPr="002D6155">
        <w:rPr>
          <w:rFonts w:asciiTheme="minorHAnsi" w:hAnsiTheme="minorHAnsi" w:cstheme="minorHAnsi"/>
          <w:b/>
          <w:bCs/>
          <w:sz w:val="24"/>
          <w:szCs w:val="24"/>
        </w:rPr>
        <w:t>ön turvallisuuden edistämiseksi</w:t>
      </w:r>
      <w:r w:rsidR="00CA6D27" w:rsidRPr="002D61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42823" w:rsidRPr="002D6155">
        <w:rPr>
          <w:rFonts w:asciiTheme="minorHAnsi" w:hAnsiTheme="minorHAnsi" w:cstheme="minorHAnsi"/>
          <w:b/>
          <w:bCs/>
          <w:sz w:val="24"/>
          <w:szCs w:val="24"/>
        </w:rPr>
        <w:t>ja viihtyisän asumisen turvaamiseksi</w:t>
      </w:r>
      <w:r w:rsidR="00342823" w:rsidRPr="002D6155">
        <w:rPr>
          <w:rFonts w:asciiTheme="minorHAnsi" w:hAnsiTheme="minorHAnsi" w:cstheme="minorHAnsi"/>
          <w:sz w:val="24"/>
          <w:szCs w:val="24"/>
        </w:rPr>
        <w:t>.</w:t>
      </w:r>
      <w:r w:rsidR="00CA6D27" w:rsidRPr="002D61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B8FD29" w14:textId="77777777" w:rsidR="00204566" w:rsidRPr="002D6155" w:rsidRDefault="00204566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5DAF1E62" w14:textId="62463015" w:rsidR="00CA6D27" w:rsidRDefault="00CA6D27">
      <w:pPr>
        <w:ind w:left="360"/>
        <w:rPr>
          <w:rFonts w:asciiTheme="minorHAnsi" w:hAnsiTheme="minorHAnsi" w:cstheme="minorHAnsi"/>
          <w:sz w:val="24"/>
          <w:szCs w:val="24"/>
        </w:rPr>
      </w:pPr>
      <w:r w:rsidRPr="00D03925">
        <w:rPr>
          <w:rFonts w:asciiTheme="minorHAnsi" w:hAnsiTheme="minorHAnsi" w:cstheme="minorHAnsi"/>
          <w:b/>
          <w:bCs/>
          <w:sz w:val="24"/>
          <w:szCs w:val="24"/>
        </w:rPr>
        <w:t>Pelastussuunnitelman keskeisin tavoite on vaara- ja onnettomuustilanteiden ehkäiseminen jo ennakolta</w:t>
      </w:r>
      <w:r w:rsidRPr="002D615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9AF71DE" w14:textId="77777777" w:rsidR="008C0614" w:rsidRPr="002D6155" w:rsidRDefault="008C0614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222D8C11" w14:textId="7256A28A" w:rsidR="00CA6D27" w:rsidRPr="002D6155" w:rsidRDefault="00036D94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2D6155">
        <w:rPr>
          <w:rFonts w:asciiTheme="minorHAnsi" w:hAnsiTheme="minorHAnsi" w:cstheme="minorHAnsi"/>
          <w:b/>
          <w:bCs/>
          <w:sz w:val="24"/>
          <w:szCs w:val="24"/>
        </w:rPr>
        <w:t>Pelastussuunnitelmaa ei laadita viranomaisia varten, vaan kiinteistön turvallisuuden edistämiseksi.</w:t>
      </w:r>
    </w:p>
    <w:p w14:paraId="48632252" w14:textId="77777777" w:rsidR="00CA6D27" w:rsidRPr="002D6155" w:rsidRDefault="00CA6D27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224BFF9" w14:textId="77777777" w:rsidR="003F5013" w:rsidRDefault="0074303E">
      <w:pPr>
        <w:ind w:left="360"/>
        <w:rPr>
          <w:rFonts w:asciiTheme="minorHAnsi" w:hAnsiTheme="minorHAnsi" w:cstheme="minorHAnsi"/>
          <w:sz w:val="24"/>
          <w:szCs w:val="24"/>
        </w:rPr>
      </w:pPr>
      <w:r w:rsidRPr="00FA4B79">
        <w:rPr>
          <w:rFonts w:asciiTheme="minorHAnsi" w:hAnsiTheme="minorHAnsi" w:cstheme="minorHAnsi"/>
          <w:b/>
          <w:bCs/>
          <w:sz w:val="24"/>
          <w:szCs w:val="24"/>
        </w:rPr>
        <w:t>Pelastuslaki velvoittaa taloyhtiötä omatoimiseen varautumiseen</w:t>
      </w:r>
      <w:r w:rsidRPr="002D615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61E8113" w14:textId="77777777" w:rsidR="003F5013" w:rsidRDefault="003F5013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2C7F366" w14:textId="6E3A79FD" w:rsidR="00CA6D27" w:rsidRDefault="00890AA5" w:rsidP="004E6659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890AA5">
        <w:rPr>
          <w:rFonts w:asciiTheme="minorHAnsi" w:hAnsiTheme="minorHAnsi" w:cstheme="minorHAnsi"/>
          <w:b/>
          <w:bCs/>
          <w:sz w:val="24"/>
          <w:szCs w:val="24"/>
        </w:rPr>
        <w:t>Turvallisuus on yhteinen asiamme!</w:t>
      </w:r>
    </w:p>
    <w:p w14:paraId="5466E2DC" w14:textId="0A19E6D2" w:rsidR="001F4847" w:rsidRDefault="001F4847" w:rsidP="004E6659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3E631691" w14:textId="77777777" w:rsidR="00364E35" w:rsidRPr="00364E35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b/>
          <w:bCs/>
          <w:sz w:val="28"/>
          <w:szCs w:val="28"/>
        </w:rPr>
      </w:pPr>
      <w:r w:rsidRPr="00364E35">
        <w:rPr>
          <w:rFonts w:asciiTheme="minorHAnsi" w:hAnsiTheme="minorHAnsi"/>
          <w:b/>
          <w:bCs/>
          <w:sz w:val="28"/>
          <w:szCs w:val="28"/>
        </w:rPr>
        <w:t xml:space="preserve">Tehtävät kiinteistön turvallisuuden hallinnassa </w:t>
      </w:r>
    </w:p>
    <w:p w14:paraId="2522EA18" w14:textId="77777777" w:rsidR="00364E35" w:rsidRPr="00364E35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</w:rPr>
      </w:pPr>
    </w:p>
    <w:p w14:paraId="67A98622" w14:textId="73B3AB11" w:rsidR="00364E35" w:rsidRPr="00364E35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b/>
          <w:bCs/>
          <w:sz w:val="24"/>
          <w:szCs w:val="24"/>
        </w:rPr>
      </w:pPr>
      <w:r w:rsidRPr="00364E35">
        <w:rPr>
          <w:rFonts w:asciiTheme="minorHAnsi" w:hAnsiTheme="minorHAnsi"/>
          <w:b/>
          <w:bCs/>
          <w:sz w:val="24"/>
          <w:szCs w:val="24"/>
        </w:rPr>
        <w:t xml:space="preserve">Taloyhtiön hallitus </w:t>
      </w:r>
    </w:p>
    <w:p w14:paraId="4EB6B32C" w14:textId="77777777" w:rsidR="00364E35" w:rsidRPr="00364E35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</w:p>
    <w:p w14:paraId="25F9AB03" w14:textId="77777777" w:rsidR="00364E35" w:rsidRPr="00364E35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364E35">
        <w:rPr>
          <w:rFonts w:asciiTheme="minorHAnsi" w:hAnsiTheme="minorHAnsi"/>
          <w:sz w:val="24"/>
          <w:szCs w:val="24"/>
        </w:rPr>
        <w:t xml:space="preserve">• Tietää taloyhtiön velvoitteet turvallisuusjärjestelyissä </w:t>
      </w:r>
    </w:p>
    <w:p w14:paraId="1C6ED65E" w14:textId="77777777" w:rsidR="00364E35" w:rsidRPr="00364E35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364E35">
        <w:rPr>
          <w:rFonts w:asciiTheme="minorHAnsi" w:hAnsiTheme="minorHAnsi"/>
          <w:sz w:val="24"/>
          <w:szCs w:val="24"/>
        </w:rPr>
        <w:t xml:space="preserve">• Vastaa taloyhtiön talosuojelun toteuttamisesta ja johtaa turvallisuusvalmisteluja </w:t>
      </w:r>
    </w:p>
    <w:p w14:paraId="3FCDCA62" w14:textId="77777777" w:rsidR="00364E35" w:rsidRPr="00364E35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364E35">
        <w:rPr>
          <w:rFonts w:asciiTheme="minorHAnsi" w:hAnsiTheme="minorHAnsi"/>
          <w:sz w:val="24"/>
          <w:szCs w:val="24"/>
        </w:rPr>
        <w:t xml:space="preserve">• Vastaa asukkaille tiedottamisesta </w:t>
      </w:r>
    </w:p>
    <w:p w14:paraId="454CF531" w14:textId="77777777" w:rsidR="00364E35" w:rsidRPr="00364E35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364E35">
        <w:rPr>
          <w:rFonts w:asciiTheme="minorHAnsi" w:hAnsiTheme="minorHAnsi"/>
          <w:sz w:val="24"/>
          <w:szCs w:val="24"/>
        </w:rPr>
        <w:t xml:space="preserve">• Järjestää taloudelliset edellytykset turvallisuustekijöiden toteuttamiselle </w:t>
      </w:r>
    </w:p>
    <w:p w14:paraId="75061B25" w14:textId="77777777" w:rsidR="00364E35" w:rsidRPr="00364E35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364E35">
        <w:rPr>
          <w:rFonts w:asciiTheme="minorHAnsi" w:hAnsiTheme="minorHAnsi"/>
          <w:sz w:val="24"/>
          <w:szCs w:val="24"/>
        </w:rPr>
        <w:t xml:space="preserve">• Ottaa vastaan asukkaiden ja turvallisuushenkilöstön esitykset talon turvallisuuden kehittämisestä </w:t>
      </w:r>
    </w:p>
    <w:p w14:paraId="39808639" w14:textId="77777777" w:rsidR="00364E35" w:rsidRPr="00364E35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364E35">
        <w:rPr>
          <w:rFonts w:asciiTheme="minorHAnsi" w:hAnsiTheme="minorHAnsi"/>
          <w:sz w:val="24"/>
          <w:szCs w:val="24"/>
        </w:rPr>
        <w:t xml:space="preserve">• Ylläpitää kiinteistön pelastussuunnitelmaa </w:t>
      </w:r>
    </w:p>
    <w:p w14:paraId="6C3D1C30" w14:textId="5CF515A9" w:rsidR="00BC0E8A" w:rsidRDefault="00364E35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364E35">
        <w:rPr>
          <w:rFonts w:asciiTheme="minorHAnsi" w:hAnsiTheme="minorHAnsi"/>
          <w:sz w:val="24"/>
          <w:szCs w:val="24"/>
        </w:rPr>
        <w:t>• On tietoinen vakuutusyhtiön suojeluohjeista ja noudattaa</w:t>
      </w:r>
      <w:r w:rsidR="002E2FE7">
        <w:rPr>
          <w:rFonts w:asciiTheme="minorHAnsi" w:hAnsiTheme="minorHAnsi"/>
          <w:sz w:val="24"/>
          <w:szCs w:val="24"/>
        </w:rPr>
        <w:t xml:space="preserve"> niitä</w:t>
      </w:r>
    </w:p>
    <w:p w14:paraId="6EE99F81" w14:textId="13991BF7" w:rsid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</w:p>
    <w:p w14:paraId="0B4574D6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b/>
          <w:bCs/>
          <w:sz w:val="24"/>
          <w:szCs w:val="24"/>
        </w:rPr>
      </w:pPr>
      <w:r w:rsidRPr="00BC0E8A">
        <w:rPr>
          <w:rFonts w:asciiTheme="minorHAnsi" w:hAnsiTheme="minorHAnsi"/>
          <w:b/>
          <w:bCs/>
          <w:sz w:val="24"/>
          <w:szCs w:val="24"/>
        </w:rPr>
        <w:t xml:space="preserve">Isännöitsijä </w:t>
      </w:r>
    </w:p>
    <w:p w14:paraId="4B4180D6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</w:p>
    <w:p w14:paraId="163E8793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 xml:space="preserve">• Tietää turvallisuusjärjestelyihin liittyvät velvoitteet </w:t>
      </w:r>
    </w:p>
    <w:p w14:paraId="7B33377D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 xml:space="preserve">• Osallistuu tarvittaessa kiinteistön turvallisuustyöhön </w:t>
      </w:r>
    </w:p>
    <w:p w14:paraId="3F2777D1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 xml:space="preserve">• Valvoo turvallisuusmääräysten noudattamista </w:t>
      </w:r>
    </w:p>
    <w:p w14:paraId="0A9D3CCF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 xml:space="preserve">• Opastaa tarvittaessa asukkaita ja taloyhtiön hallitusta turvallisuusasioissa </w:t>
      </w:r>
    </w:p>
    <w:p w14:paraId="27A560AD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 xml:space="preserve">• On tietoinen vakuutusyhtiön suojeluohjeista ja noudattaa niitä </w:t>
      </w:r>
    </w:p>
    <w:p w14:paraId="0D8B36F7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</w:p>
    <w:p w14:paraId="1045E642" w14:textId="0893098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b/>
          <w:bCs/>
          <w:sz w:val="24"/>
          <w:szCs w:val="24"/>
        </w:rPr>
      </w:pPr>
      <w:r w:rsidRPr="00BC0E8A">
        <w:rPr>
          <w:rFonts w:asciiTheme="minorHAnsi" w:hAnsiTheme="minorHAnsi"/>
          <w:b/>
          <w:bCs/>
          <w:sz w:val="24"/>
          <w:szCs w:val="24"/>
        </w:rPr>
        <w:t xml:space="preserve">Asukkaat ja muut kiinteistössä toimivat </w:t>
      </w:r>
    </w:p>
    <w:p w14:paraId="0BE1473A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</w:p>
    <w:p w14:paraId="47F9A9FC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 xml:space="preserve">• Omaavat oikean asenteen turvallisuustekijöihin </w:t>
      </w:r>
    </w:p>
    <w:p w14:paraId="6D3B0EC1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 xml:space="preserve">• Huolehtivat asuinhuoneistonsa/tilan palovaroittimen toimintakunnosta </w:t>
      </w:r>
    </w:p>
    <w:p w14:paraId="7D105D36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 xml:space="preserve">• Tietävät ja osaavat oikeat alkutoimenpiteet erityyppisissä häiriötilanteissa </w:t>
      </w:r>
    </w:p>
    <w:p w14:paraId="3960710A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 xml:space="preserve">• Varautuvat omakohtaisesti erityyppisiin häiriötilanteisiin </w:t>
      </w:r>
    </w:p>
    <w:p w14:paraId="1DE51653" w14:textId="77777777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 xml:space="preserve">• Noudattavat talokohtaisia turvallisuusohjeita </w:t>
      </w:r>
    </w:p>
    <w:p w14:paraId="73D28F32" w14:textId="43DD5A7C" w:rsidR="00BC0E8A" w:rsidRPr="00BC0E8A" w:rsidRDefault="00BC0E8A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  <w:r w:rsidRPr="00BC0E8A">
        <w:rPr>
          <w:rFonts w:asciiTheme="minorHAnsi" w:hAnsiTheme="minorHAnsi"/>
          <w:sz w:val="24"/>
          <w:szCs w:val="24"/>
        </w:rPr>
        <w:t>• Ilmoittavat havaitsemistaan puutteista ja vioista</w:t>
      </w:r>
    </w:p>
    <w:p w14:paraId="4A0E9D48" w14:textId="77777777" w:rsidR="004C36D8" w:rsidRDefault="004C36D8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</w:p>
    <w:p w14:paraId="0A7F803B" w14:textId="77777777" w:rsidR="004C36D8" w:rsidRDefault="004C36D8">
      <w:pPr>
        <w:tabs>
          <w:tab w:val="center" w:pos="4657"/>
          <w:tab w:val="left" w:pos="5184"/>
          <w:tab w:val="left" w:pos="6480"/>
          <w:tab w:val="left" w:pos="7776"/>
          <w:tab w:val="left" w:pos="9072"/>
        </w:tabs>
        <w:rPr>
          <w:rFonts w:asciiTheme="minorHAnsi" w:hAnsiTheme="minorHAnsi"/>
          <w:sz w:val="24"/>
          <w:szCs w:val="24"/>
        </w:rPr>
      </w:pPr>
    </w:p>
    <w:p w14:paraId="2288A59B" w14:textId="2DD98C11" w:rsidR="00CA6D27" w:rsidRPr="00BC0E8A" w:rsidRDefault="004C36D8" w:rsidP="00FC7CC3">
      <w:pPr>
        <w:rPr>
          <w:rFonts w:asciiTheme="minorHAnsi" w:hAnsiTheme="minorHAnsi"/>
          <w:sz w:val="24"/>
          <w:szCs w:val="24"/>
        </w:rPr>
      </w:pPr>
      <w:r w:rsidRPr="004C36D8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Muistithan tutustua </w:t>
      </w:r>
      <w:proofErr w:type="gramStart"/>
      <w:r w:rsidRPr="004C36D8">
        <w:rPr>
          <w:rFonts w:asciiTheme="minorHAnsi" w:hAnsiTheme="minorHAnsi" w:cstheme="minorHAnsi"/>
          <w:b/>
          <w:bCs/>
          <w:color w:val="FF0000"/>
          <w:sz w:val="24"/>
          <w:szCs w:val="24"/>
        </w:rPr>
        <w:t>Pelastussuunnitelmaan !</w:t>
      </w:r>
      <w:proofErr w:type="gramEnd"/>
      <w:r w:rsidR="00CA6D27" w:rsidRPr="00BC0E8A">
        <w:rPr>
          <w:rFonts w:asciiTheme="minorHAnsi" w:hAnsiTheme="minorHAnsi"/>
          <w:sz w:val="24"/>
          <w:szCs w:val="24"/>
        </w:rPr>
        <w:br w:type="page"/>
      </w:r>
    </w:p>
    <w:p w14:paraId="6F45F39D" w14:textId="04B62D9E" w:rsidR="00CA6D27" w:rsidRPr="0052796A" w:rsidRDefault="00CA6D27" w:rsidP="005F365B">
      <w:pPr>
        <w:pStyle w:val="Otsikko1"/>
        <w:numPr>
          <w:ilvl w:val="0"/>
          <w:numId w:val="0"/>
        </w:numPr>
        <w:ind w:left="360" w:hanging="360"/>
        <w:jc w:val="center"/>
        <w:rPr>
          <w:rFonts w:asciiTheme="minorHAnsi" w:hAnsiTheme="minorHAnsi"/>
          <w:color w:val="auto"/>
        </w:rPr>
      </w:pPr>
      <w:bookmarkStart w:id="13" w:name="_Toc256779121"/>
      <w:bookmarkStart w:id="14" w:name="_Toc257010252"/>
      <w:bookmarkStart w:id="15" w:name="_Toc258329562"/>
      <w:bookmarkStart w:id="16" w:name="_Toc258329839"/>
      <w:bookmarkStart w:id="17" w:name="_Toc258330028"/>
      <w:bookmarkStart w:id="18" w:name="_Toc258330085"/>
      <w:bookmarkStart w:id="19" w:name="_Toc258330129"/>
      <w:bookmarkStart w:id="20" w:name="_Toc325620437"/>
      <w:bookmarkStart w:id="21" w:name="_Hlk68260477"/>
      <w:r w:rsidRPr="0052796A">
        <w:rPr>
          <w:rFonts w:asciiTheme="minorHAnsi" w:hAnsiTheme="minorHAnsi"/>
          <w:color w:val="auto"/>
        </w:rPr>
        <w:lastRenderedPageBreak/>
        <w:t>VAARATILANTEIDEN</w:t>
      </w:r>
      <w:r w:rsidR="00976236">
        <w:rPr>
          <w:rFonts w:asciiTheme="minorHAnsi" w:hAnsiTheme="minorHAnsi"/>
          <w:color w:val="auto"/>
        </w:rPr>
        <w:t>, RISKIEN</w:t>
      </w:r>
      <w:r w:rsidRPr="0052796A">
        <w:rPr>
          <w:rFonts w:asciiTheme="minorHAnsi" w:hAnsiTheme="minorHAnsi"/>
          <w:color w:val="auto"/>
        </w:rPr>
        <w:t xml:space="preserve"> JA NIIDEN VAIKUTUSTEN ARVIOINTI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DA6F3E">
        <w:rPr>
          <w:rFonts w:asciiTheme="minorHAnsi" w:hAnsiTheme="minorHAnsi"/>
          <w:color w:val="auto"/>
        </w:rPr>
        <w:t xml:space="preserve"> SEKÄ</w:t>
      </w:r>
      <w:r w:rsidR="005F365B">
        <w:rPr>
          <w:rFonts w:asciiTheme="minorHAnsi" w:hAnsiTheme="minorHAnsi"/>
          <w:color w:val="auto"/>
        </w:rPr>
        <w:t xml:space="preserve"> </w:t>
      </w:r>
      <w:r w:rsidR="00FB4F85">
        <w:rPr>
          <w:rFonts w:asciiTheme="minorHAnsi" w:hAnsiTheme="minorHAnsi"/>
          <w:color w:val="auto"/>
        </w:rPr>
        <w:t>ENNALTAEHKÄISEVÄT TOIMENPITEET</w:t>
      </w:r>
    </w:p>
    <w:bookmarkEnd w:id="21"/>
    <w:p w14:paraId="699FC11F" w14:textId="77777777" w:rsidR="00CA6D27" w:rsidRPr="0052796A" w:rsidRDefault="00CA6D27">
      <w:pPr>
        <w:spacing w:line="360" w:lineRule="auto"/>
        <w:rPr>
          <w:rFonts w:asciiTheme="minorHAnsi" w:hAnsiTheme="minorHAnsi"/>
          <w:color w:val="000000"/>
        </w:rPr>
      </w:pPr>
    </w:p>
    <w:p w14:paraId="71F282F4" w14:textId="77777777" w:rsidR="009706E0" w:rsidRPr="000342E7" w:rsidRDefault="009706E0">
      <w:pPr>
        <w:spacing w:line="360" w:lineRule="auto"/>
        <w:rPr>
          <w:rFonts w:asciiTheme="minorHAnsi" w:hAnsiTheme="minorHAnsi"/>
          <w:b/>
          <w:bCs/>
          <w:sz w:val="28"/>
          <w:szCs w:val="28"/>
        </w:rPr>
      </w:pPr>
      <w:r w:rsidRPr="000342E7">
        <w:rPr>
          <w:rFonts w:asciiTheme="minorHAnsi" w:hAnsiTheme="minorHAnsi"/>
          <w:b/>
          <w:bCs/>
          <w:sz w:val="28"/>
          <w:szCs w:val="28"/>
        </w:rPr>
        <w:t>T</w:t>
      </w:r>
      <w:r w:rsidR="009E4952" w:rsidRPr="000342E7">
        <w:rPr>
          <w:rFonts w:asciiTheme="minorHAnsi" w:hAnsiTheme="minorHAnsi"/>
          <w:b/>
          <w:bCs/>
          <w:sz w:val="28"/>
          <w:szCs w:val="28"/>
        </w:rPr>
        <w:t xml:space="preserve">ulipalo </w:t>
      </w:r>
    </w:p>
    <w:p w14:paraId="67D3A7B0" w14:textId="77777777" w:rsidR="00241B7F" w:rsidRPr="00515E9C" w:rsidRDefault="00241B7F" w:rsidP="004E1FB4">
      <w:pPr>
        <w:rPr>
          <w:rFonts w:asciiTheme="minorHAnsi" w:hAnsiTheme="minorHAnsi"/>
          <w:sz w:val="24"/>
          <w:szCs w:val="24"/>
        </w:rPr>
      </w:pPr>
      <w:r w:rsidRPr="00241B7F">
        <w:rPr>
          <w:rFonts w:asciiTheme="minorHAnsi" w:hAnsiTheme="minorHAnsi"/>
          <w:sz w:val="24"/>
          <w:szCs w:val="24"/>
        </w:rPr>
        <w:t xml:space="preserve">● </w:t>
      </w:r>
      <w:r w:rsidRPr="00515E9C">
        <w:rPr>
          <w:rFonts w:asciiTheme="minorHAnsi" w:hAnsiTheme="minorHAnsi"/>
          <w:sz w:val="24"/>
          <w:szCs w:val="24"/>
        </w:rPr>
        <w:t xml:space="preserve">Huolehditaan palovaroittimien toimintakunnosta (asunnon jokaisen kerroksen tai tason alkavaa 60 m2 kohden on oltava vähintään yksi palovaroitin) </w:t>
      </w:r>
    </w:p>
    <w:p w14:paraId="2EA0D234" w14:textId="051B73F6" w:rsidR="00241B7F" w:rsidRPr="00515E9C" w:rsidRDefault="00241B7F" w:rsidP="004E1FB4">
      <w:pPr>
        <w:rPr>
          <w:rFonts w:asciiTheme="minorHAnsi" w:hAnsiTheme="minorHAnsi"/>
          <w:sz w:val="24"/>
          <w:szCs w:val="24"/>
        </w:rPr>
      </w:pPr>
      <w:r w:rsidRPr="00515E9C">
        <w:rPr>
          <w:rFonts w:asciiTheme="minorHAnsi" w:hAnsiTheme="minorHAnsi"/>
          <w:sz w:val="24"/>
          <w:szCs w:val="24"/>
        </w:rPr>
        <w:t xml:space="preserve">● </w:t>
      </w:r>
      <w:r w:rsidR="00C70488" w:rsidRPr="00515E9C">
        <w:rPr>
          <w:rFonts w:asciiTheme="minorHAnsi" w:hAnsiTheme="minorHAnsi"/>
          <w:sz w:val="24"/>
          <w:szCs w:val="24"/>
        </w:rPr>
        <w:t>Suosite</w:t>
      </w:r>
      <w:r w:rsidR="009358FB" w:rsidRPr="00515E9C">
        <w:rPr>
          <w:rFonts w:asciiTheme="minorHAnsi" w:hAnsiTheme="minorHAnsi"/>
          <w:sz w:val="24"/>
          <w:szCs w:val="24"/>
        </w:rPr>
        <w:t>llaan</w:t>
      </w:r>
      <w:r w:rsidR="00555DD3" w:rsidRPr="00515E9C">
        <w:rPr>
          <w:rFonts w:asciiTheme="minorHAnsi" w:hAnsiTheme="minorHAnsi"/>
          <w:sz w:val="24"/>
          <w:szCs w:val="24"/>
        </w:rPr>
        <w:t xml:space="preserve"> vahvasti</w:t>
      </w:r>
      <w:r w:rsidR="00383A46" w:rsidRPr="00515E9C">
        <w:rPr>
          <w:rFonts w:asciiTheme="minorHAnsi" w:hAnsiTheme="minorHAnsi"/>
          <w:sz w:val="24"/>
          <w:szCs w:val="24"/>
        </w:rPr>
        <w:t xml:space="preserve">, että asukas hankkii </w:t>
      </w:r>
      <w:r w:rsidR="00AD1484" w:rsidRPr="00515E9C">
        <w:rPr>
          <w:rFonts w:asciiTheme="minorHAnsi" w:hAnsiTheme="minorHAnsi"/>
          <w:sz w:val="24"/>
          <w:szCs w:val="24"/>
        </w:rPr>
        <w:t xml:space="preserve">asuntoon </w:t>
      </w:r>
      <w:r w:rsidRPr="00515E9C">
        <w:rPr>
          <w:rFonts w:asciiTheme="minorHAnsi" w:hAnsiTheme="minorHAnsi"/>
          <w:sz w:val="24"/>
          <w:szCs w:val="24"/>
        </w:rPr>
        <w:t>alkusammutusvälineistö</w:t>
      </w:r>
      <w:r w:rsidR="00383A46" w:rsidRPr="00515E9C">
        <w:rPr>
          <w:rFonts w:asciiTheme="minorHAnsi" w:hAnsiTheme="minorHAnsi"/>
          <w:sz w:val="24"/>
          <w:szCs w:val="24"/>
        </w:rPr>
        <w:t>ä (käsisammutin, sammut</w:t>
      </w:r>
      <w:r w:rsidR="00AD1484" w:rsidRPr="00515E9C">
        <w:rPr>
          <w:rFonts w:asciiTheme="minorHAnsi" w:hAnsiTheme="minorHAnsi"/>
          <w:sz w:val="24"/>
          <w:szCs w:val="24"/>
        </w:rPr>
        <w:t>u</w:t>
      </w:r>
      <w:r w:rsidR="00383A46" w:rsidRPr="00515E9C">
        <w:rPr>
          <w:rFonts w:asciiTheme="minorHAnsi" w:hAnsiTheme="minorHAnsi"/>
          <w:sz w:val="24"/>
          <w:szCs w:val="24"/>
        </w:rPr>
        <w:t>speite)</w:t>
      </w:r>
      <w:r w:rsidRPr="00515E9C">
        <w:rPr>
          <w:rFonts w:asciiTheme="minorHAnsi" w:hAnsiTheme="minorHAnsi"/>
          <w:sz w:val="24"/>
          <w:szCs w:val="24"/>
        </w:rPr>
        <w:t xml:space="preserve"> sammutusvalmiuden parantamiseksi </w:t>
      </w:r>
    </w:p>
    <w:p w14:paraId="6D032412" w14:textId="7A6AF0EF" w:rsidR="00241B7F" w:rsidRPr="00515E9C" w:rsidRDefault="00241B7F" w:rsidP="004E1FB4">
      <w:pPr>
        <w:rPr>
          <w:rFonts w:asciiTheme="minorHAnsi" w:hAnsiTheme="minorHAnsi"/>
          <w:sz w:val="24"/>
          <w:szCs w:val="24"/>
        </w:rPr>
      </w:pPr>
      <w:r w:rsidRPr="00515E9C">
        <w:rPr>
          <w:rFonts w:asciiTheme="minorHAnsi" w:hAnsiTheme="minorHAnsi"/>
          <w:sz w:val="24"/>
          <w:szCs w:val="24"/>
        </w:rPr>
        <w:t xml:space="preserve">● Huolehditaan palavien ja syttyvien nesteiden asianmukaisesta säilytyksestä </w:t>
      </w:r>
    </w:p>
    <w:p w14:paraId="73A9F3D6" w14:textId="41CC4343" w:rsidR="00066A80" w:rsidRPr="00515E9C" w:rsidRDefault="00D6541C" w:rsidP="004E1FB4">
      <w:pPr>
        <w:rPr>
          <w:rFonts w:asciiTheme="minorHAnsi" w:hAnsiTheme="minorHAnsi"/>
          <w:sz w:val="24"/>
          <w:szCs w:val="24"/>
        </w:rPr>
      </w:pPr>
      <w:r w:rsidRPr="00515E9C">
        <w:rPr>
          <w:rFonts w:asciiTheme="minorHAnsi" w:hAnsiTheme="minorHAnsi"/>
          <w:sz w:val="24"/>
          <w:szCs w:val="24"/>
        </w:rPr>
        <w:t>● Terassilla grillaaminen on sallittu varovaisuutta noudattaen</w:t>
      </w:r>
      <w:r w:rsidR="00555DD3" w:rsidRPr="00515E9C">
        <w:rPr>
          <w:rFonts w:asciiTheme="minorHAnsi" w:hAnsiTheme="minorHAnsi"/>
          <w:sz w:val="24"/>
          <w:szCs w:val="24"/>
        </w:rPr>
        <w:t xml:space="preserve">, paitsi </w:t>
      </w:r>
      <w:r w:rsidR="00CD6410" w:rsidRPr="00515E9C">
        <w:rPr>
          <w:rFonts w:asciiTheme="minorHAnsi" w:hAnsiTheme="minorHAnsi"/>
          <w:sz w:val="24"/>
          <w:szCs w:val="24"/>
        </w:rPr>
        <w:t>hiiligrillin/</w:t>
      </w:r>
      <w:proofErr w:type="spellStart"/>
      <w:r w:rsidR="00CD6410" w:rsidRPr="00515E9C">
        <w:rPr>
          <w:rFonts w:asciiTheme="minorHAnsi" w:hAnsiTheme="minorHAnsi"/>
          <w:sz w:val="24"/>
          <w:szCs w:val="24"/>
        </w:rPr>
        <w:t>savustimen</w:t>
      </w:r>
      <w:proofErr w:type="spellEnd"/>
      <w:r w:rsidR="00CD6410" w:rsidRPr="00515E9C">
        <w:rPr>
          <w:rFonts w:asciiTheme="minorHAnsi" w:hAnsiTheme="minorHAnsi"/>
          <w:sz w:val="24"/>
          <w:szCs w:val="24"/>
        </w:rPr>
        <w:t xml:space="preserve"> käyttö </w:t>
      </w:r>
      <w:r w:rsidR="00DB4F22" w:rsidRPr="00515E9C">
        <w:rPr>
          <w:rFonts w:asciiTheme="minorHAnsi" w:hAnsiTheme="minorHAnsi"/>
          <w:sz w:val="24"/>
          <w:szCs w:val="24"/>
        </w:rPr>
        <w:t>on kielletty</w:t>
      </w:r>
    </w:p>
    <w:p w14:paraId="06437C28" w14:textId="77777777" w:rsidR="00241B7F" w:rsidRPr="00515E9C" w:rsidRDefault="00241B7F" w:rsidP="004E1FB4">
      <w:pPr>
        <w:rPr>
          <w:rFonts w:asciiTheme="minorHAnsi" w:hAnsiTheme="minorHAnsi"/>
          <w:sz w:val="24"/>
          <w:szCs w:val="24"/>
        </w:rPr>
      </w:pPr>
      <w:r w:rsidRPr="00515E9C">
        <w:rPr>
          <w:rFonts w:asciiTheme="minorHAnsi" w:hAnsiTheme="minorHAnsi"/>
          <w:sz w:val="24"/>
          <w:szCs w:val="24"/>
        </w:rPr>
        <w:t xml:space="preserve">● Piha-alueen tuhopolttoriskien tarkastus </w:t>
      </w:r>
    </w:p>
    <w:p w14:paraId="5CD846B3" w14:textId="20327F99" w:rsidR="00697589" w:rsidRPr="00515E9C" w:rsidRDefault="00B53554" w:rsidP="00697589">
      <w:pPr>
        <w:rPr>
          <w:rFonts w:asciiTheme="minorHAnsi" w:hAnsiTheme="minorHAnsi"/>
          <w:sz w:val="24"/>
          <w:szCs w:val="24"/>
        </w:rPr>
      </w:pPr>
      <w:r w:rsidRPr="00515E9C">
        <w:rPr>
          <w:rFonts w:asciiTheme="minorHAnsi" w:hAnsiTheme="minorHAnsi"/>
          <w:sz w:val="24"/>
          <w:szCs w:val="24"/>
        </w:rPr>
        <w:t>●</w:t>
      </w:r>
      <w:r w:rsidR="00801132" w:rsidRPr="00515E9C">
        <w:rPr>
          <w:rFonts w:asciiTheme="minorHAnsi" w:hAnsiTheme="minorHAnsi"/>
          <w:sz w:val="24"/>
          <w:szCs w:val="24"/>
        </w:rPr>
        <w:t xml:space="preserve"> Helposti syttyvän materiaalin säilyttäminen on kielletty </w:t>
      </w:r>
    </w:p>
    <w:p w14:paraId="3D5A9616" w14:textId="77777777" w:rsidR="00697589" w:rsidRPr="00515E9C" w:rsidRDefault="00B53554" w:rsidP="00697589">
      <w:pPr>
        <w:rPr>
          <w:rFonts w:asciiTheme="minorHAnsi" w:hAnsiTheme="minorHAnsi"/>
          <w:sz w:val="24"/>
          <w:szCs w:val="24"/>
        </w:rPr>
      </w:pPr>
      <w:r w:rsidRPr="00515E9C">
        <w:rPr>
          <w:rFonts w:asciiTheme="minorHAnsi" w:hAnsiTheme="minorHAnsi"/>
          <w:sz w:val="24"/>
          <w:szCs w:val="24"/>
        </w:rPr>
        <w:t>●</w:t>
      </w:r>
      <w:r w:rsidR="00801132" w:rsidRPr="00515E9C">
        <w:rPr>
          <w:rFonts w:asciiTheme="minorHAnsi" w:hAnsiTheme="minorHAnsi"/>
          <w:sz w:val="24"/>
          <w:szCs w:val="24"/>
        </w:rPr>
        <w:t xml:space="preserve"> Tiloissa ei saa säilyttää herkästi syttyviä tai palavia nesteitä tai kaasuja, kuten esimerkiksi bensiiniä, nestekaasua, kaasupulloja tai ilotulitteita </w:t>
      </w:r>
    </w:p>
    <w:p w14:paraId="6D954B39" w14:textId="40A2B730" w:rsidR="00801132" w:rsidRPr="00515E9C" w:rsidRDefault="00801132" w:rsidP="00697589">
      <w:pPr>
        <w:rPr>
          <w:rFonts w:asciiTheme="minorHAnsi" w:hAnsiTheme="minorHAnsi"/>
          <w:sz w:val="24"/>
          <w:szCs w:val="24"/>
        </w:rPr>
      </w:pPr>
      <w:r w:rsidRPr="00515E9C">
        <w:rPr>
          <w:rFonts w:asciiTheme="minorHAnsi" w:hAnsiTheme="minorHAnsi"/>
          <w:sz w:val="24"/>
          <w:szCs w:val="24"/>
        </w:rPr>
        <w:t>● Yhden auton rengaskerran per asunto saa säilyttää omassa varastotilassa</w:t>
      </w:r>
    </w:p>
    <w:p w14:paraId="0B267559" w14:textId="77777777" w:rsidR="001B6D42" w:rsidRPr="00515E9C" w:rsidRDefault="00697589" w:rsidP="00697589">
      <w:pPr>
        <w:rPr>
          <w:rFonts w:asciiTheme="minorHAnsi" w:hAnsiTheme="minorHAnsi"/>
          <w:sz w:val="24"/>
          <w:szCs w:val="24"/>
        </w:rPr>
      </w:pPr>
      <w:r w:rsidRPr="00515E9C">
        <w:rPr>
          <w:rFonts w:asciiTheme="minorHAnsi" w:hAnsiTheme="minorHAnsi"/>
          <w:sz w:val="24"/>
          <w:szCs w:val="24"/>
        </w:rPr>
        <w:t xml:space="preserve">● </w:t>
      </w:r>
      <w:r w:rsidR="00801132" w:rsidRPr="00515E9C">
        <w:rPr>
          <w:rFonts w:asciiTheme="minorHAnsi" w:hAnsiTheme="minorHAnsi"/>
          <w:sz w:val="24"/>
          <w:szCs w:val="24"/>
        </w:rPr>
        <w:t>Sisätiloissa mopoa saa säilyttää vain, mikäli se tehdään virrattomaksi ja poistetaan kaikki nesteet</w:t>
      </w:r>
    </w:p>
    <w:p w14:paraId="7F3CDC4C" w14:textId="00E83CF8" w:rsidR="005A625C" w:rsidRPr="00515E9C" w:rsidRDefault="005A625C" w:rsidP="00697589">
      <w:pPr>
        <w:rPr>
          <w:rFonts w:asciiTheme="minorHAnsi" w:hAnsiTheme="minorHAnsi"/>
          <w:sz w:val="24"/>
          <w:szCs w:val="24"/>
        </w:rPr>
      </w:pPr>
      <w:r w:rsidRPr="00515E9C">
        <w:rPr>
          <w:rFonts w:asciiTheme="minorHAnsi" w:hAnsiTheme="minorHAnsi"/>
          <w:sz w:val="24"/>
          <w:szCs w:val="24"/>
        </w:rPr>
        <w:t>● Jäteastiat ovat usein tuhopolttojen kohteena. Tämän vuoksi jätteet tulee laittaa jäteastioihin, eikä jäteastioiden viereen</w:t>
      </w:r>
    </w:p>
    <w:p w14:paraId="4336459A" w14:textId="77777777" w:rsidR="001B6D42" w:rsidRPr="00697589" w:rsidRDefault="001B6D42" w:rsidP="00697589">
      <w:pPr>
        <w:rPr>
          <w:rFonts w:asciiTheme="minorHAnsi" w:hAnsiTheme="minorHAnsi"/>
          <w:sz w:val="24"/>
          <w:szCs w:val="24"/>
        </w:rPr>
      </w:pPr>
    </w:p>
    <w:p w14:paraId="184D216D" w14:textId="2B1B2739" w:rsidR="002A5599" w:rsidRDefault="002A5599" w:rsidP="002A5599">
      <w:pPr>
        <w:rPr>
          <w:rFonts w:asciiTheme="minorHAnsi" w:hAnsiTheme="minorHAnsi"/>
          <w:b/>
          <w:bCs/>
          <w:sz w:val="28"/>
          <w:szCs w:val="28"/>
        </w:rPr>
      </w:pPr>
      <w:r w:rsidRPr="002A5599">
        <w:rPr>
          <w:rFonts w:asciiTheme="minorHAnsi" w:hAnsiTheme="minorHAnsi"/>
          <w:b/>
          <w:bCs/>
          <w:sz w:val="28"/>
          <w:szCs w:val="28"/>
        </w:rPr>
        <w:t>T</w:t>
      </w:r>
      <w:r w:rsidR="002A5FC4" w:rsidRPr="002A5599">
        <w:rPr>
          <w:rFonts w:asciiTheme="minorHAnsi" w:hAnsiTheme="minorHAnsi"/>
          <w:b/>
          <w:bCs/>
          <w:sz w:val="28"/>
          <w:szCs w:val="28"/>
        </w:rPr>
        <w:t xml:space="preserve">apaturma tai sairaskohtaus </w:t>
      </w:r>
    </w:p>
    <w:p w14:paraId="0740601A" w14:textId="77777777" w:rsidR="00515E9C" w:rsidRDefault="00515E9C" w:rsidP="002A5599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</w:p>
    <w:p w14:paraId="29A2E293" w14:textId="7C69F09B" w:rsidR="00BC6B31" w:rsidRDefault="002A5FC4" w:rsidP="002A5599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2A5FC4">
        <w:rPr>
          <w:rFonts w:asciiTheme="minorHAnsi" w:hAnsiTheme="minorHAnsi"/>
          <w:b w:val="0"/>
          <w:bCs w:val="0"/>
          <w:sz w:val="24"/>
          <w:szCs w:val="24"/>
        </w:rPr>
        <w:t xml:space="preserve">● Huolehditaan yleisestä järjestyksestä ja siisteydestä </w:t>
      </w:r>
      <w:r w:rsidR="00DC14ED">
        <w:rPr>
          <w:rFonts w:asciiTheme="minorHAnsi" w:hAnsiTheme="minorHAnsi"/>
          <w:b w:val="0"/>
          <w:bCs w:val="0"/>
          <w:sz w:val="24"/>
          <w:szCs w:val="24"/>
        </w:rPr>
        <w:t>varastotiloissa</w:t>
      </w:r>
    </w:p>
    <w:p w14:paraId="32A359AE" w14:textId="77777777" w:rsidR="00BC6B31" w:rsidRDefault="002A5FC4" w:rsidP="002A5599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2A5FC4">
        <w:rPr>
          <w:rFonts w:asciiTheme="minorHAnsi" w:hAnsiTheme="minorHAnsi"/>
          <w:b w:val="0"/>
          <w:bCs w:val="0"/>
          <w:sz w:val="24"/>
          <w:szCs w:val="24"/>
        </w:rPr>
        <w:t xml:space="preserve">● Huolehditaan piha-alueen ja mahdollisen leikkipaikan kunnosta </w:t>
      </w:r>
    </w:p>
    <w:p w14:paraId="3F4B1051" w14:textId="77777777" w:rsidR="00BC6B31" w:rsidRDefault="002A5FC4" w:rsidP="002A5599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2A5FC4">
        <w:rPr>
          <w:rFonts w:asciiTheme="minorHAnsi" w:hAnsiTheme="minorHAnsi"/>
          <w:b w:val="0"/>
          <w:bCs w:val="0"/>
          <w:sz w:val="24"/>
          <w:szCs w:val="24"/>
        </w:rPr>
        <w:t xml:space="preserve">● Talvella liukkaudentorjunta </w:t>
      </w:r>
    </w:p>
    <w:p w14:paraId="3A5C71E7" w14:textId="1C475C0C" w:rsidR="004B3159" w:rsidRPr="004B3159" w:rsidRDefault="00E466D1" w:rsidP="00E466D1">
      <w:r w:rsidRPr="00DF33D4">
        <w:rPr>
          <w:rFonts w:asciiTheme="minorHAnsi" w:hAnsiTheme="minorHAnsi"/>
          <w:sz w:val="24"/>
          <w:szCs w:val="24"/>
        </w:rPr>
        <w:t>●</w:t>
      </w:r>
      <w:r>
        <w:rPr>
          <w:rFonts w:asciiTheme="minorHAnsi" w:hAnsiTheme="minorHAnsi"/>
          <w:sz w:val="24"/>
          <w:szCs w:val="24"/>
        </w:rPr>
        <w:t xml:space="preserve"> </w:t>
      </w:r>
      <w:r w:rsidR="004B3159" w:rsidRPr="00515E9C">
        <w:rPr>
          <w:rFonts w:asciiTheme="minorHAnsi" w:hAnsiTheme="minorHAnsi" w:cstheme="minorHAnsi"/>
          <w:sz w:val="24"/>
          <w:szCs w:val="24"/>
        </w:rPr>
        <w:t>Auton lämmitysjohto</w:t>
      </w:r>
      <w:r w:rsidR="004B3159" w:rsidRPr="008436EA">
        <w:rPr>
          <w:rFonts w:asciiTheme="minorHAnsi" w:hAnsiTheme="minorHAnsi" w:cstheme="minorHAnsi"/>
          <w:sz w:val="24"/>
          <w:szCs w:val="24"/>
        </w:rPr>
        <w:t xml:space="preserve"> tulee irrottaa aina pistorasiasta käytön jälkeen</w:t>
      </w:r>
    </w:p>
    <w:p w14:paraId="3601CD2C" w14:textId="75F7DCF2" w:rsidR="002A5FC4" w:rsidRPr="002A5FC4" w:rsidRDefault="002A5FC4" w:rsidP="00E709D1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</w:p>
    <w:p w14:paraId="728B0735" w14:textId="471694AB" w:rsidR="00DF33D4" w:rsidRPr="000342E7" w:rsidRDefault="00DF33D4" w:rsidP="00DF33D4">
      <w:pPr>
        <w:rPr>
          <w:rFonts w:asciiTheme="minorHAnsi" w:hAnsiTheme="minorHAnsi"/>
          <w:b/>
          <w:bCs/>
          <w:sz w:val="28"/>
          <w:szCs w:val="28"/>
        </w:rPr>
      </w:pPr>
      <w:r w:rsidRPr="000342E7">
        <w:rPr>
          <w:rFonts w:asciiTheme="minorHAnsi" w:hAnsiTheme="minorHAnsi"/>
          <w:b/>
          <w:bCs/>
          <w:sz w:val="28"/>
          <w:szCs w:val="28"/>
        </w:rPr>
        <w:t xml:space="preserve">Varkaus, vahingonteko tai muu uhkatekijä </w:t>
      </w:r>
    </w:p>
    <w:p w14:paraId="1C13F42B" w14:textId="77777777" w:rsidR="000342E7" w:rsidRDefault="000342E7" w:rsidP="00DF33D4">
      <w:pPr>
        <w:rPr>
          <w:rFonts w:asciiTheme="minorHAnsi" w:hAnsiTheme="minorHAnsi"/>
          <w:b/>
          <w:bCs/>
          <w:sz w:val="24"/>
          <w:szCs w:val="24"/>
        </w:rPr>
      </w:pPr>
    </w:p>
    <w:p w14:paraId="00618489" w14:textId="77777777" w:rsidR="00DF33D4" w:rsidRDefault="00DF33D4" w:rsidP="00DF33D4">
      <w:pPr>
        <w:rPr>
          <w:rFonts w:asciiTheme="minorHAnsi" w:hAnsiTheme="minorHAnsi"/>
          <w:sz w:val="24"/>
          <w:szCs w:val="24"/>
        </w:rPr>
      </w:pPr>
      <w:r w:rsidRPr="00DF33D4">
        <w:rPr>
          <w:rFonts w:asciiTheme="minorHAnsi" w:hAnsiTheme="minorHAnsi"/>
          <w:sz w:val="24"/>
          <w:szCs w:val="24"/>
        </w:rPr>
        <w:t xml:space="preserve">● Varastotilojen ja ovien lukitsemisesta huolehtiminen </w:t>
      </w:r>
    </w:p>
    <w:p w14:paraId="48815226" w14:textId="19908EF7" w:rsidR="00B53554" w:rsidRDefault="00B53554" w:rsidP="00B53554">
      <w:pPr>
        <w:rPr>
          <w:rFonts w:asciiTheme="minorHAnsi" w:hAnsiTheme="minorHAnsi"/>
          <w:sz w:val="24"/>
          <w:szCs w:val="24"/>
        </w:rPr>
      </w:pPr>
      <w:r w:rsidRPr="00DF33D4">
        <w:rPr>
          <w:rFonts w:asciiTheme="minorHAnsi" w:hAnsiTheme="minorHAnsi"/>
          <w:sz w:val="24"/>
          <w:szCs w:val="24"/>
        </w:rPr>
        <w:t xml:space="preserve">● </w:t>
      </w:r>
      <w:r w:rsidRPr="00B53554">
        <w:rPr>
          <w:rFonts w:asciiTheme="minorHAnsi" w:hAnsiTheme="minorHAnsi"/>
          <w:sz w:val="24"/>
          <w:szCs w:val="24"/>
        </w:rPr>
        <w:t>Lukitukseen ja ovi</w:t>
      </w:r>
      <w:r w:rsidR="008436EA">
        <w:rPr>
          <w:rFonts w:asciiTheme="minorHAnsi" w:hAnsiTheme="minorHAnsi"/>
          <w:sz w:val="24"/>
          <w:szCs w:val="24"/>
        </w:rPr>
        <w:t>en toimintaan</w:t>
      </w:r>
      <w:r w:rsidRPr="00B53554">
        <w:rPr>
          <w:rFonts w:asciiTheme="minorHAnsi" w:hAnsiTheme="minorHAnsi"/>
          <w:sz w:val="24"/>
          <w:szCs w:val="24"/>
        </w:rPr>
        <w:t xml:space="preserve"> liittyvistä vioista tulee ilmoittaa isännöitsijälle</w:t>
      </w:r>
    </w:p>
    <w:p w14:paraId="55F5924C" w14:textId="77777777" w:rsidR="00DF33D4" w:rsidRDefault="00DF33D4" w:rsidP="00B53554">
      <w:pPr>
        <w:rPr>
          <w:rFonts w:asciiTheme="minorHAnsi" w:hAnsiTheme="minorHAnsi"/>
          <w:sz w:val="24"/>
          <w:szCs w:val="24"/>
        </w:rPr>
      </w:pPr>
      <w:r w:rsidRPr="00DF33D4">
        <w:rPr>
          <w:rFonts w:asciiTheme="minorHAnsi" w:hAnsiTheme="minorHAnsi"/>
          <w:sz w:val="24"/>
          <w:szCs w:val="24"/>
        </w:rPr>
        <w:t xml:space="preserve">● Varmuuslukkojen, saranatappien, ovisilmien ja varmuusketjujen hankinta ja asennus </w:t>
      </w:r>
    </w:p>
    <w:p w14:paraId="744EB1FD" w14:textId="17227BFF" w:rsidR="00AF6F72" w:rsidRDefault="00603FB1" w:rsidP="005A625C">
      <w:pPr>
        <w:rPr>
          <w:rFonts w:asciiTheme="minorHAnsi" w:hAnsiTheme="minorHAnsi"/>
          <w:sz w:val="24"/>
          <w:szCs w:val="24"/>
        </w:rPr>
      </w:pPr>
      <w:r w:rsidRPr="00603FB1">
        <w:rPr>
          <w:rFonts w:asciiTheme="minorHAnsi" w:hAnsiTheme="minorHAnsi"/>
          <w:sz w:val="24"/>
          <w:szCs w:val="24"/>
        </w:rPr>
        <w:t>● Pihapuiden kuntoa seurataan säännöllisesti ja tarvittaessa käytetään asiantuntijaa. Huonokuntoiset puut poistetaan</w:t>
      </w:r>
    </w:p>
    <w:p w14:paraId="1B4326BE" w14:textId="17D38AC3" w:rsidR="00221260" w:rsidRDefault="005A625C" w:rsidP="005A625C">
      <w:pPr>
        <w:rPr>
          <w:rFonts w:asciiTheme="minorHAnsi" w:hAnsiTheme="minorHAnsi"/>
        </w:rPr>
      </w:pPr>
      <w:r w:rsidRPr="00697589">
        <w:rPr>
          <w:rFonts w:asciiTheme="minorHAnsi" w:hAnsiTheme="minorHAnsi"/>
          <w:sz w:val="24"/>
          <w:szCs w:val="24"/>
        </w:rPr>
        <w:t xml:space="preserve">● </w:t>
      </w:r>
      <w:r w:rsidR="00221260" w:rsidRPr="005A625C">
        <w:rPr>
          <w:rFonts w:asciiTheme="minorHAnsi" w:hAnsiTheme="minorHAnsi"/>
          <w:sz w:val="24"/>
          <w:szCs w:val="24"/>
        </w:rPr>
        <w:t>Jäteastiat on tarkoitettu vain kotitalousjätteelle – isokokoiset remonttijätteet ym. kuuluu asukkaan itse toimittaa jätekeskukseen. Asukkaiden velvollisuus on itse toimittaa jäteastioihin kuulumattomat tavarat hyötyjätekeskukseen</w:t>
      </w:r>
      <w:r w:rsidR="00221260" w:rsidRPr="006D25D3">
        <w:rPr>
          <w:rFonts w:asciiTheme="minorHAnsi" w:hAnsiTheme="minorHAnsi"/>
        </w:rPr>
        <w:t xml:space="preserve"> </w:t>
      </w:r>
    </w:p>
    <w:p w14:paraId="3C16EA04" w14:textId="18F88D6C" w:rsidR="00D84370" w:rsidRDefault="00D84370" w:rsidP="00603FB1">
      <w:pPr>
        <w:rPr>
          <w:rFonts w:asciiTheme="minorHAnsi" w:hAnsiTheme="minorHAnsi"/>
          <w:sz w:val="24"/>
          <w:szCs w:val="24"/>
        </w:rPr>
      </w:pPr>
    </w:p>
    <w:p w14:paraId="04BDD66E" w14:textId="29D4B5CA" w:rsidR="00D84370" w:rsidRDefault="00D84370" w:rsidP="00D84370">
      <w:pPr>
        <w:rPr>
          <w:rFonts w:asciiTheme="minorHAnsi" w:hAnsiTheme="minorHAnsi"/>
          <w:b/>
          <w:bCs/>
          <w:sz w:val="28"/>
          <w:szCs w:val="28"/>
        </w:rPr>
      </w:pPr>
      <w:r w:rsidRPr="008D2E8F">
        <w:rPr>
          <w:rFonts w:asciiTheme="minorHAnsi" w:hAnsiTheme="minorHAnsi"/>
          <w:b/>
          <w:bCs/>
          <w:sz w:val="28"/>
          <w:szCs w:val="28"/>
        </w:rPr>
        <w:t>LVI</w:t>
      </w:r>
      <w:r>
        <w:rPr>
          <w:rFonts w:asciiTheme="minorHAnsi" w:hAnsiTheme="minorHAnsi"/>
          <w:b/>
          <w:bCs/>
          <w:sz w:val="28"/>
          <w:szCs w:val="28"/>
        </w:rPr>
        <w:t xml:space="preserve"> (vesi)</w:t>
      </w:r>
      <w:r w:rsidRPr="008D2E8F">
        <w:rPr>
          <w:rFonts w:asciiTheme="minorHAnsi" w:hAnsiTheme="minorHAnsi"/>
          <w:b/>
          <w:bCs/>
          <w:sz w:val="28"/>
          <w:szCs w:val="28"/>
        </w:rPr>
        <w:t xml:space="preserve">–vahingot ja muut vahinkotekijät </w:t>
      </w:r>
    </w:p>
    <w:p w14:paraId="67E4D122" w14:textId="29A7857C" w:rsidR="00D84370" w:rsidRDefault="00D84370" w:rsidP="00D84370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D50B56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</w:p>
    <w:p w14:paraId="5037F5D1" w14:textId="77777777" w:rsidR="00D84370" w:rsidRDefault="00D84370" w:rsidP="00D84370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D50B56">
        <w:rPr>
          <w:rFonts w:asciiTheme="minorHAnsi" w:hAnsiTheme="minorHAnsi"/>
          <w:b w:val="0"/>
          <w:bCs w:val="0"/>
          <w:sz w:val="24"/>
          <w:szCs w:val="24"/>
        </w:rPr>
        <w:t xml:space="preserve">● Laitteiston ja tekniikan huolto toteutetaan ainoastaan ammattilaisten toimesta </w:t>
      </w:r>
    </w:p>
    <w:p w14:paraId="0DDE456B" w14:textId="60EE93F7" w:rsidR="00D84370" w:rsidRDefault="00D84370" w:rsidP="00D84370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D50B56">
        <w:rPr>
          <w:rFonts w:asciiTheme="minorHAnsi" w:hAnsiTheme="minorHAnsi"/>
          <w:b w:val="0"/>
          <w:bCs w:val="0"/>
          <w:sz w:val="24"/>
          <w:szCs w:val="24"/>
        </w:rPr>
        <w:t xml:space="preserve">● Asuinhuoneistojen huoneistoremonttien asianmukainen </w:t>
      </w:r>
      <w:r>
        <w:rPr>
          <w:rFonts w:asciiTheme="minorHAnsi" w:hAnsiTheme="minorHAnsi"/>
          <w:b w:val="0"/>
          <w:bCs w:val="0"/>
          <w:sz w:val="24"/>
          <w:szCs w:val="24"/>
        </w:rPr>
        <w:t xml:space="preserve">hyväksyminen, </w:t>
      </w:r>
      <w:r w:rsidRPr="00D50B56">
        <w:rPr>
          <w:rFonts w:asciiTheme="minorHAnsi" w:hAnsiTheme="minorHAnsi"/>
          <w:b w:val="0"/>
          <w:bCs w:val="0"/>
          <w:sz w:val="24"/>
          <w:szCs w:val="24"/>
        </w:rPr>
        <w:t xml:space="preserve">valvonta ja </w:t>
      </w:r>
      <w:proofErr w:type="spellStart"/>
      <w:r w:rsidRPr="00D50B56">
        <w:rPr>
          <w:rFonts w:asciiTheme="minorHAnsi" w:hAnsiTheme="minorHAnsi"/>
          <w:b w:val="0"/>
          <w:bCs w:val="0"/>
          <w:sz w:val="24"/>
          <w:szCs w:val="24"/>
        </w:rPr>
        <w:t>okumentointi</w:t>
      </w:r>
      <w:proofErr w:type="spellEnd"/>
      <w:r w:rsidRPr="00D50B56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</w:p>
    <w:p w14:paraId="2319E254" w14:textId="77777777" w:rsidR="00D84370" w:rsidRPr="004C6D69" w:rsidRDefault="00D84370" w:rsidP="00D84370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4C6D69">
        <w:rPr>
          <w:rFonts w:asciiTheme="minorHAnsi" w:hAnsiTheme="minorHAnsi"/>
          <w:b w:val="0"/>
          <w:bCs w:val="0"/>
          <w:sz w:val="24"/>
          <w:szCs w:val="24"/>
        </w:rPr>
        <w:t xml:space="preserve">● Kodinkoneiden valvottu käyttö </w:t>
      </w:r>
    </w:p>
    <w:p w14:paraId="330C7CCB" w14:textId="68FB0652" w:rsidR="00D84370" w:rsidRPr="004C6D69" w:rsidRDefault="00D84370" w:rsidP="00D84370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4C6D69">
        <w:rPr>
          <w:rFonts w:asciiTheme="minorHAnsi" w:hAnsiTheme="minorHAnsi"/>
          <w:b w:val="0"/>
          <w:bCs w:val="0"/>
          <w:sz w:val="24"/>
          <w:szCs w:val="24"/>
        </w:rPr>
        <w:t xml:space="preserve">● Astianpesukoneen suodattimien puhdistus kerran kuukaudessa </w:t>
      </w:r>
    </w:p>
    <w:p w14:paraId="012E62F1" w14:textId="359CAF6E" w:rsidR="00D35E25" w:rsidRPr="004C6D69" w:rsidRDefault="00D35E25" w:rsidP="00D35E25">
      <w:r w:rsidRPr="004C6D69">
        <w:rPr>
          <w:rFonts w:asciiTheme="minorHAnsi" w:hAnsiTheme="minorHAnsi"/>
          <w:sz w:val="24"/>
          <w:szCs w:val="24"/>
        </w:rPr>
        <w:t>●</w:t>
      </w:r>
      <w:r w:rsidRPr="004C6D69">
        <w:rPr>
          <w:rFonts w:asciiTheme="minorHAnsi" w:hAnsiTheme="minorHAnsi" w:cstheme="minorHAnsi"/>
          <w:sz w:val="24"/>
          <w:szCs w:val="24"/>
        </w:rPr>
        <w:t xml:space="preserve"> </w:t>
      </w:r>
      <w:r w:rsidRPr="004C6D69">
        <w:rPr>
          <w:rFonts w:asciiTheme="minorHAnsi" w:hAnsiTheme="minorHAnsi" w:cstheme="minorHAnsi"/>
          <w:color w:val="303030"/>
          <w:spacing w:val="3"/>
          <w:sz w:val="24"/>
          <w:szCs w:val="24"/>
          <w:shd w:val="clear" w:color="auto" w:fill="FFFFFF"/>
        </w:rPr>
        <w:t>Pidä vesihana suljettuna, kun astian</w:t>
      </w:r>
      <w:r w:rsidR="00752A2E" w:rsidRPr="004C6D69">
        <w:rPr>
          <w:rFonts w:asciiTheme="minorHAnsi" w:hAnsiTheme="minorHAnsi" w:cstheme="minorHAnsi"/>
          <w:color w:val="303030"/>
          <w:spacing w:val="3"/>
          <w:sz w:val="24"/>
          <w:szCs w:val="24"/>
          <w:shd w:val="clear" w:color="auto" w:fill="FFFFFF"/>
        </w:rPr>
        <w:t>/pyykinpesu</w:t>
      </w:r>
      <w:r w:rsidRPr="004C6D69">
        <w:rPr>
          <w:rFonts w:asciiTheme="minorHAnsi" w:hAnsiTheme="minorHAnsi" w:cstheme="minorHAnsi"/>
          <w:color w:val="303030"/>
          <w:spacing w:val="3"/>
          <w:sz w:val="24"/>
          <w:szCs w:val="24"/>
          <w:shd w:val="clear" w:color="auto" w:fill="FFFFFF"/>
        </w:rPr>
        <w:t>pesukone ei ole käynnissä</w:t>
      </w:r>
    </w:p>
    <w:p w14:paraId="011C4E25" w14:textId="77777777" w:rsidR="00D84370" w:rsidRPr="004C6D69" w:rsidRDefault="00D84370" w:rsidP="00D84370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4C6D69">
        <w:rPr>
          <w:rFonts w:asciiTheme="minorHAnsi" w:hAnsiTheme="minorHAnsi"/>
          <w:b w:val="0"/>
          <w:bCs w:val="0"/>
          <w:sz w:val="24"/>
          <w:szCs w:val="24"/>
        </w:rPr>
        <w:lastRenderedPageBreak/>
        <w:t xml:space="preserve">● Pesukoneen nukkasihdin puhdistaminen määrävälein </w:t>
      </w:r>
    </w:p>
    <w:p w14:paraId="35EE7F1D" w14:textId="77777777" w:rsidR="00D84370" w:rsidRPr="004C6D69" w:rsidRDefault="00D84370" w:rsidP="00D84370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4C6D69">
        <w:rPr>
          <w:rFonts w:asciiTheme="minorHAnsi" w:hAnsiTheme="minorHAnsi"/>
          <w:b w:val="0"/>
          <w:bCs w:val="0"/>
          <w:sz w:val="24"/>
          <w:szCs w:val="24"/>
        </w:rPr>
        <w:t xml:space="preserve">● Jääkaapin ja pakastimen takaosan imurointi määrävälein ja kunnon seuranta </w:t>
      </w:r>
    </w:p>
    <w:p w14:paraId="2A63A5AB" w14:textId="2E01EA57" w:rsidR="00D84370" w:rsidRPr="004C6D69" w:rsidRDefault="00D84370" w:rsidP="00D84370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4C6D69">
        <w:rPr>
          <w:rFonts w:asciiTheme="minorHAnsi" w:hAnsiTheme="minorHAnsi"/>
          <w:b w:val="0"/>
          <w:bCs w:val="0"/>
          <w:sz w:val="24"/>
          <w:szCs w:val="24"/>
        </w:rPr>
        <w:t>● Kylpyhuoneet ja muut kosteat tilat tarkistetaan huolto/tarkistusohjelman mukaisesti</w:t>
      </w:r>
    </w:p>
    <w:p w14:paraId="2EEC3E21" w14:textId="52A7EB08" w:rsidR="00D84370" w:rsidRPr="004C6D69" w:rsidRDefault="00D84370" w:rsidP="007D0577">
      <w:pPr>
        <w:pStyle w:val="Otsikko7"/>
        <w:rPr>
          <w:b w:val="0"/>
          <w:bCs w:val="0"/>
        </w:rPr>
      </w:pPr>
      <w:r w:rsidRPr="004C6D69">
        <w:rPr>
          <w:rFonts w:asciiTheme="minorHAnsi" w:hAnsiTheme="minorHAnsi"/>
          <w:b w:val="0"/>
          <w:bCs w:val="0"/>
          <w:sz w:val="24"/>
          <w:szCs w:val="24"/>
        </w:rPr>
        <w:t>● Asukas tarkastaa ja puhdistaa lattiakaivot säännöllisesti</w:t>
      </w:r>
    </w:p>
    <w:p w14:paraId="177B2A07" w14:textId="77777777" w:rsidR="00D84370" w:rsidRPr="005F0819" w:rsidRDefault="00D84370" w:rsidP="00D84370">
      <w:pPr>
        <w:pStyle w:val="Otsikko7"/>
        <w:rPr>
          <w:rFonts w:asciiTheme="minorHAnsi" w:hAnsiTheme="minorHAnsi"/>
          <w:b w:val="0"/>
          <w:bCs w:val="0"/>
          <w:sz w:val="24"/>
          <w:szCs w:val="24"/>
        </w:rPr>
      </w:pPr>
      <w:r w:rsidRPr="004C6D69">
        <w:rPr>
          <w:rFonts w:asciiTheme="minorHAnsi" w:hAnsiTheme="minorHAnsi"/>
          <w:b w:val="0"/>
          <w:bCs w:val="0"/>
          <w:sz w:val="24"/>
          <w:szCs w:val="24"/>
        </w:rPr>
        <w:t>● Asukas asentaa turvakaukalot astianpesukoneen, jääkaapin</w:t>
      </w:r>
      <w:r w:rsidRPr="005F0819">
        <w:rPr>
          <w:rFonts w:asciiTheme="minorHAnsi" w:hAnsiTheme="minorHAnsi"/>
          <w:b w:val="0"/>
          <w:bCs w:val="0"/>
          <w:sz w:val="24"/>
          <w:szCs w:val="24"/>
        </w:rPr>
        <w:t xml:space="preserve"> ja pakastimen all</w:t>
      </w:r>
      <w:r>
        <w:rPr>
          <w:rFonts w:asciiTheme="minorHAnsi" w:hAnsiTheme="minorHAnsi"/>
          <w:b w:val="0"/>
          <w:bCs w:val="0"/>
          <w:sz w:val="24"/>
          <w:szCs w:val="24"/>
        </w:rPr>
        <w:t>e</w:t>
      </w:r>
    </w:p>
    <w:p w14:paraId="1AAD485D" w14:textId="77777777" w:rsidR="00D84370" w:rsidRPr="00603FB1" w:rsidRDefault="00D84370" w:rsidP="00603FB1">
      <w:pPr>
        <w:rPr>
          <w:rFonts w:asciiTheme="minorHAnsi" w:hAnsiTheme="minorHAnsi"/>
          <w:sz w:val="24"/>
          <w:szCs w:val="24"/>
        </w:rPr>
      </w:pPr>
    </w:p>
    <w:bookmarkEnd w:id="0"/>
    <w:bookmarkEnd w:id="1"/>
    <w:p w14:paraId="42FE4F7A" w14:textId="3C886872" w:rsidR="00A33CB0" w:rsidRPr="00A33CB0" w:rsidRDefault="00515E9C" w:rsidP="00A33CB0">
      <w:pPr>
        <w:spacing w:before="12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A33CB0" w:rsidRPr="00A33CB0">
        <w:rPr>
          <w:rFonts w:asciiTheme="minorHAnsi" w:hAnsiTheme="minorHAnsi" w:cstheme="minorHAnsi"/>
          <w:b/>
          <w:bCs/>
          <w:sz w:val="28"/>
          <w:szCs w:val="28"/>
        </w:rPr>
        <w:t>sännöitsijä</w:t>
      </w:r>
      <w:r w:rsidR="00A33CB0" w:rsidRPr="00A33CB0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A33CB0" w:rsidRPr="00A33CB0">
        <w:rPr>
          <w:rFonts w:asciiTheme="minorHAnsi" w:hAnsiTheme="minorHAnsi" w:cstheme="minorHAnsi"/>
          <w:b/>
          <w:sz w:val="28"/>
          <w:szCs w:val="28"/>
        </w:rPr>
        <w:t>Ilari Koskinen, A-Isännöinti Oy</w:t>
      </w:r>
    </w:p>
    <w:p w14:paraId="313BCD25" w14:textId="77777777" w:rsidR="00A33CB0" w:rsidRPr="00A33CB0" w:rsidRDefault="00A33CB0" w:rsidP="00A33CB0">
      <w:pPr>
        <w:spacing w:before="120" w:after="120"/>
        <w:ind w:left="1298" w:firstLine="1298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33CB0">
        <w:rPr>
          <w:rFonts w:asciiTheme="minorHAnsi" w:hAnsiTheme="minorHAnsi" w:cstheme="minorHAnsi"/>
          <w:b/>
          <w:sz w:val="28"/>
          <w:szCs w:val="28"/>
          <w:lang w:val="en-US"/>
        </w:rPr>
        <w:t xml:space="preserve">email: </w:t>
      </w:r>
      <w:hyperlink r:id="rId9" w:history="1">
        <w:r w:rsidRPr="00A33CB0">
          <w:rPr>
            <w:rStyle w:val="Hyperlinkki"/>
            <w:rFonts w:asciiTheme="minorHAnsi" w:hAnsiTheme="minorHAnsi" w:cstheme="minorHAnsi"/>
            <w:b/>
            <w:sz w:val="28"/>
            <w:szCs w:val="28"/>
            <w:lang w:val="en-US"/>
          </w:rPr>
          <w:t>a.isannointi@kolumbus.fi</w:t>
        </w:r>
      </w:hyperlink>
    </w:p>
    <w:p w14:paraId="5E39C567" w14:textId="77777777" w:rsidR="00A33CB0" w:rsidRPr="00A33CB0" w:rsidRDefault="00A33CB0" w:rsidP="00A33CB0">
      <w:pPr>
        <w:ind w:left="1298" w:firstLine="1298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A33CB0">
        <w:rPr>
          <w:rFonts w:asciiTheme="minorHAnsi" w:hAnsiTheme="minorHAnsi" w:cstheme="minorHAnsi"/>
          <w:b/>
          <w:sz w:val="28"/>
          <w:szCs w:val="28"/>
          <w:lang w:val="en-US"/>
        </w:rPr>
        <w:t>puh: 09 867 6000 / 044 5675480</w:t>
      </w:r>
    </w:p>
    <w:p w14:paraId="4D1CC578" w14:textId="3FD0A3C1" w:rsidR="00461904" w:rsidRPr="00A33CB0" w:rsidRDefault="00461904" w:rsidP="00554945">
      <w:pPr>
        <w:tabs>
          <w:tab w:val="left" w:pos="1276"/>
          <w:tab w:val="center" w:pos="4657"/>
          <w:tab w:val="left" w:pos="5184"/>
          <w:tab w:val="left" w:pos="6480"/>
          <w:tab w:val="left" w:pos="7776"/>
          <w:tab w:val="left" w:pos="9072"/>
        </w:tabs>
        <w:rPr>
          <w:b/>
          <w:i/>
          <w:iCs/>
          <w:color w:val="FF0000"/>
          <w:lang w:val="en-US"/>
        </w:rPr>
      </w:pPr>
    </w:p>
    <w:p w14:paraId="00C57E44" w14:textId="6EABFEA8" w:rsidR="003059EE" w:rsidRPr="00EE3B1E" w:rsidRDefault="00323F32" w:rsidP="00E121A9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32"/>
          <w:szCs w:val="32"/>
        </w:rPr>
      </w:pPr>
      <w:r w:rsidRPr="00EE3B1E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>Tutustu my</w:t>
      </w:r>
      <w:r w:rsidR="00E121A9" w:rsidRPr="00EE3B1E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 xml:space="preserve">ös oheiseen </w:t>
      </w:r>
      <w:proofErr w:type="spellStart"/>
      <w:r w:rsidRPr="00EE3B1E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>SPEK:</w:t>
      </w:r>
      <w:r w:rsidR="00E121A9" w:rsidRPr="00EE3B1E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>n</w:t>
      </w:r>
      <w:proofErr w:type="spellEnd"/>
      <w:r w:rsidRPr="00EE3B1E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 xml:space="preserve"> op</w:t>
      </w:r>
      <w:r w:rsidR="00E121A9" w:rsidRPr="00EE3B1E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>paaseen</w:t>
      </w:r>
      <w:r w:rsidRPr="00EE3B1E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 xml:space="preserve"> "Kodin turvallisuuden tarkistuslista</w:t>
      </w:r>
      <w:r w:rsidR="00E121A9" w:rsidRPr="00EE3B1E">
        <w:rPr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>”.</w:t>
      </w:r>
    </w:p>
    <w:p w14:paraId="7BC95C25" w14:textId="01C36B44" w:rsidR="00461904" w:rsidRPr="00ED0317" w:rsidRDefault="004D1451" w:rsidP="00461904">
      <w:pPr>
        <w:jc w:val="center"/>
        <w:rPr>
          <w:rFonts w:asciiTheme="minorHAnsi" w:hAnsiTheme="minorHAnsi"/>
          <w:b/>
          <w:bCs/>
          <w:color w:val="FF0000"/>
          <w:sz w:val="56"/>
        </w:rPr>
      </w:pPr>
      <w:r w:rsidRPr="00ED0317">
        <w:rPr>
          <w:rFonts w:asciiTheme="minorHAnsi" w:hAnsiTheme="minorHAnsi"/>
          <w:b/>
          <w:bCs/>
          <w:color w:val="FF0000"/>
          <w:sz w:val="56"/>
        </w:rPr>
        <w:t>H</w:t>
      </w:r>
      <w:r w:rsidR="00461904" w:rsidRPr="00ED0317">
        <w:rPr>
          <w:rFonts w:asciiTheme="minorHAnsi" w:hAnsiTheme="minorHAnsi"/>
          <w:b/>
          <w:bCs/>
          <w:color w:val="FF0000"/>
          <w:sz w:val="56"/>
        </w:rPr>
        <w:t>ÄTÄILMOITUS</w:t>
      </w:r>
    </w:p>
    <w:p w14:paraId="7B3473E5" w14:textId="77777777" w:rsidR="007D0577" w:rsidRPr="00ED0317" w:rsidRDefault="00932441" w:rsidP="00461904">
      <w:pPr>
        <w:jc w:val="center"/>
        <w:rPr>
          <w:rFonts w:asciiTheme="minorHAnsi" w:hAnsiTheme="minorHAnsi"/>
          <w:b/>
          <w:bCs/>
          <w:color w:val="FF0000"/>
          <w:sz w:val="36"/>
          <w:szCs w:val="36"/>
        </w:rPr>
      </w:pPr>
      <w:r w:rsidRPr="00ED0317">
        <w:rPr>
          <w:rFonts w:asciiTheme="minorHAnsi" w:hAnsiTheme="minorHAnsi"/>
          <w:b/>
          <w:bCs/>
          <w:color w:val="FF0000"/>
          <w:sz w:val="56"/>
        </w:rPr>
        <w:t xml:space="preserve">  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ED0317" w:rsidRPr="00ED0317" w14:paraId="7A65DFB5" w14:textId="77777777" w:rsidTr="007D0577">
        <w:tc>
          <w:tcPr>
            <w:tcW w:w="4873" w:type="dxa"/>
          </w:tcPr>
          <w:p w14:paraId="223B991C" w14:textId="77777777" w:rsidR="007D0577" w:rsidRPr="00ED0317" w:rsidRDefault="007D0577" w:rsidP="00F97BD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6"/>
                <w:szCs w:val="36"/>
              </w:rPr>
            </w:pPr>
            <w:r w:rsidRPr="00ED0317">
              <w:rPr>
                <w:rFonts w:asciiTheme="minorHAnsi" w:hAnsiTheme="minorHAnsi"/>
                <w:b/>
                <w:bCs/>
                <w:color w:val="FF0000"/>
                <w:sz w:val="36"/>
                <w:szCs w:val="36"/>
              </w:rPr>
              <w:t>Kiinteistön osoite</w:t>
            </w:r>
          </w:p>
        </w:tc>
        <w:tc>
          <w:tcPr>
            <w:tcW w:w="4874" w:type="dxa"/>
          </w:tcPr>
          <w:p w14:paraId="636D7D1E" w14:textId="77777777" w:rsidR="007D0577" w:rsidRPr="00ED0317" w:rsidRDefault="007D0577" w:rsidP="00F97BDC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6"/>
                <w:szCs w:val="36"/>
              </w:rPr>
            </w:pPr>
            <w:r w:rsidRPr="00ED0317">
              <w:rPr>
                <w:rFonts w:asciiTheme="minorHAnsi" w:hAnsiTheme="minorHAnsi"/>
                <w:b/>
                <w:bCs/>
                <w:color w:val="FF0000"/>
                <w:sz w:val="36"/>
                <w:szCs w:val="36"/>
              </w:rPr>
              <w:t>Lohitie 19, 02170 Espoo</w:t>
            </w:r>
          </w:p>
        </w:tc>
      </w:tr>
    </w:tbl>
    <w:p w14:paraId="08C74383" w14:textId="77777777" w:rsidR="00461904" w:rsidRPr="00ED0317" w:rsidRDefault="00461904" w:rsidP="00461904">
      <w:pPr>
        <w:jc w:val="center"/>
        <w:rPr>
          <w:rFonts w:asciiTheme="minorHAnsi" w:hAnsiTheme="minorHAnsi"/>
          <w:b/>
          <w:bCs/>
          <w:color w:val="FF0000"/>
          <w:sz w:val="96"/>
          <w:szCs w:val="96"/>
        </w:rPr>
      </w:pPr>
      <w:r w:rsidRPr="00ED0317">
        <w:rPr>
          <w:rFonts w:asciiTheme="minorHAnsi" w:hAnsiTheme="minorHAnsi"/>
          <w:b/>
          <w:bCs/>
          <w:color w:val="FF0000"/>
          <w:sz w:val="96"/>
          <w:szCs w:val="96"/>
        </w:rPr>
        <w:t>112</w:t>
      </w:r>
    </w:p>
    <w:p w14:paraId="2978C5C1" w14:textId="77777777" w:rsidR="00461904" w:rsidRPr="00F8733B" w:rsidRDefault="00461904" w:rsidP="00461904">
      <w:pPr>
        <w:tabs>
          <w:tab w:val="left" w:pos="-955"/>
          <w:tab w:val="left" w:pos="0"/>
          <w:tab w:val="left" w:pos="404"/>
          <w:tab w:val="left" w:pos="687"/>
          <w:tab w:val="left" w:pos="3888"/>
          <w:tab w:val="left" w:pos="5184"/>
          <w:tab w:val="left" w:pos="6480"/>
          <w:tab w:val="left" w:pos="7776"/>
          <w:tab w:val="left" w:pos="9072"/>
        </w:tabs>
        <w:ind w:left="426"/>
        <w:rPr>
          <w:rFonts w:asciiTheme="minorHAnsi" w:hAnsiTheme="minorHAnsi"/>
          <w:color w:val="FF0000"/>
          <w:sz w:val="40"/>
          <w:szCs w:val="48"/>
        </w:rPr>
      </w:pPr>
      <w:r w:rsidRPr="00F8733B">
        <w:rPr>
          <w:rFonts w:asciiTheme="minorHAnsi" w:hAnsiTheme="minorHAnsi"/>
          <w:b/>
          <w:bCs/>
          <w:color w:val="FF0000"/>
          <w:sz w:val="40"/>
          <w:szCs w:val="48"/>
        </w:rPr>
        <w:t>Soita hätäpuhelu 112 itse, jos voit</w:t>
      </w:r>
    </w:p>
    <w:p w14:paraId="19475562" w14:textId="77777777" w:rsidR="00461904" w:rsidRPr="00F8733B" w:rsidRDefault="00461904" w:rsidP="00461904">
      <w:pPr>
        <w:tabs>
          <w:tab w:val="left" w:pos="-955"/>
          <w:tab w:val="left" w:pos="0"/>
          <w:tab w:val="left" w:pos="404"/>
          <w:tab w:val="left" w:pos="687"/>
          <w:tab w:val="left" w:pos="3888"/>
          <w:tab w:val="left" w:pos="5184"/>
          <w:tab w:val="left" w:pos="6480"/>
          <w:tab w:val="left" w:pos="7776"/>
          <w:tab w:val="left" w:pos="9072"/>
        </w:tabs>
        <w:ind w:left="426"/>
        <w:rPr>
          <w:rFonts w:asciiTheme="minorHAnsi" w:hAnsiTheme="minorHAnsi"/>
          <w:sz w:val="32"/>
        </w:rPr>
      </w:pPr>
      <w:r w:rsidRPr="00F8733B">
        <w:rPr>
          <w:rFonts w:asciiTheme="minorHAnsi" w:hAnsiTheme="minorHAnsi"/>
          <w:b/>
          <w:bCs/>
          <w:sz w:val="32"/>
          <w:szCs w:val="40"/>
        </w:rPr>
        <w:t xml:space="preserve">        </w:t>
      </w:r>
    </w:p>
    <w:p w14:paraId="60A34307" w14:textId="77777777" w:rsidR="00461904" w:rsidRPr="00F8733B" w:rsidRDefault="00461904" w:rsidP="00461904">
      <w:pPr>
        <w:tabs>
          <w:tab w:val="left" w:pos="-955"/>
          <w:tab w:val="left" w:pos="0"/>
          <w:tab w:val="left" w:pos="404"/>
          <w:tab w:val="left" w:pos="687"/>
          <w:tab w:val="left" w:pos="3888"/>
          <w:tab w:val="left" w:pos="5184"/>
          <w:tab w:val="left" w:pos="6480"/>
          <w:tab w:val="left" w:pos="7776"/>
          <w:tab w:val="left" w:pos="9072"/>
        </w:tabs>
        <w:ind w:left="426"/>
        <w:rPr>
          <w:rFonts w:asciiTheme="minorHAnsi" w:hAnsiTheme="minorHAnsi"/>
          <w:sz w:val="40"/>
          <w:szCs w:val="28"/>
        </w:rPr>
      </w:pPr>
      <w:r w:rsidRPr="00F8733B">
        <w:rPr>
          <w:rFonts w:asciiTheme="minorHAnsi" w:hAnsiTheme="minorHAnsi"/>
          <w:b/>
          <w:bCs/>
          <w:sz w:val="40"/>
          <w:szCs w:val="28"/>
        </w:rPr>
        <w:t>Mitä on tapahtunut?</w:t>
      </w:r>
    </w:p>
    <w:p w14:paraId="724F46BF" w14:textId="77777777" w:rsidR="00461904" w:rsidRPr="00F8733B" w:rsidRDefault="00461904" w:rsidP="00461904">
      <w:pPr>
        <w:numPr>
          <w:ilvl w:val="0"/>
          <w:numId w:val="22"/>
        </w:numPr>
        <w:tabs>
          <w:tab w:val="left" w:pos="-955"/>
          <w:tab w:val="left" w:pos="0"/>
          <w:tab w:val="left" w:pos="687"/>
          <w:tab w:val="left" w:pos="993"/>
          <w:tab w:val="left" w:pos="3888"/>
          <w:tab w:val="left" w:pos="5184"/>
          <w:tab w:val="left" w:pos="6480"/>
          <w:tab w:val="left" w:pos="7776"/>
          <w:tab w:val="left" w:pos="9072"/>
        </w:tabs>
        <w:ind w:left="426" w:firstLine="0"/>
        <w:rPr>
          <w:rFonts w:asciiTheme="minorHAnsi" w:hAnsiTheme="minorHAnsi"/>
          <w:sz w:val="32"/>
          <w:szCs w:val="28"/>
        </w:rPr>
      </w:pPr>
      <w:r w:rsidRPr="00F8733B">
        <w:rPr>
          <w:rFonts w:asciiTheme="minorHAnsi" w:hAnsiTheme="minorHAnsi"/>
          <w:sz w:val="32"/>
          <w:szCs w:val="28"/>
        </w:rPr>
        <w:t xml:space="preserve"> Onnettomuus? </w:t>
      </w:r>
    </w:p>
    <w:p w14:paraId="6659FA1B" w14:textId="77777777" w:rsidR="00461904" w:rsidRPr="00F8733B" w:rsidRDefault="00461904" w:rsidP="00461904">
      <w:pPr>
        <w:numPr>
          <w:ilvl w:val="0"/>
          <w:numId w:val="22"/>
        </w:numPr>
        <w:tabs>
          <w:tab w:val="left" w:pos="-955"/>
          <w:tab w:val="left" w:pos="0"/>
          <w:tab w:val="left" w:pos="687"/>
          <w:tab w:val="left" w:pos="993"/>
          <w:tab w:val="left" w:pos="3888"/>
          <w:tab w:val="left" w:pos="5184"/>
          <w:tab w:val="left" w:pos="6480"/>
          <w:tab w:val="left" w:pos="7776"/>
          <w:tab w:val="left" w:pos="9072"/>
        </w:tabs>
        <w:ind w:left="426" w:firstLine="0"/>
        <w:rPr>
          <w:rFonts w:asciiTheme="minorHAnsi" w:hAnsiTheme="minorHAnsi"/>
          <w:sz w:val="32"/>
          <w:szCs w:val="28"/>
        </w:rPr>
      </w:pPr>
      <w:r w:rsidRPr="00F8733B">
        <w:rPr>
          <w:rFonts w:asciiTheme="minorHAnsi" w:hAnsiTheme="minorHAnsi"/>
          <w:sz w:val="32"/>
          <w:szCs w:val="28"/>
        </w:rPr>
        <w:t xml:space="preserve"> Sairaskohtaus?</w:t>
      </w:r>
    </w:p>
    <w:p w14:paraId="24DCCD3B" w14:textId="77777777" w:rsidR="00461904" w:rsidRPr="00F8733B" w:rsidRDefault="00461904" w:rsidP="00461904">
      <w:pPr>
        <w:numPr>
          <w:ilvl w:val="0"/>
          <w:numId w:val="22"/>
        </w:numPr>
        <w:tabs>
          <w:tab w:val="left" w:pos="-955"/>
          <w:tab w:val="left" w:pos="0"/>
          <w:tab w:val="left" w:pos="687"/>
          <w:tab w:val="left" w:pos="993"/>
          <w:tab w:val="left" w:pos="3888"/>
          <w:tab w:val="left" w:pos="5184"/>
          <w:tab w:val="left" w:pos="6480"/>
          <w:tab w:val="left" w:pos="7776"/>
          <w:tab w:val="left" w:pos="9072"/>
        </w:tabs>
        <w:ind w:left="426" w:firstLine="0"/>
        <w:rPr>
          <w:rFonts w:asciiTheme="minorHAnsi" w:hAnsiTheme="minorHAnsi"/>
          <w:sz w:val="40"/>
          <w:szCs w:val="28"/>
        </w:rPr>
      </w:pPr>
      <w:r w:rsidRPr="00F8733B">
        <w:rPr>
          <w:rFonts w:asciiTheme="minorHAnsi" w:hAnsiTheme="minorHAnsi"/>
          <w:sz w:val="32"/>
          <w:szCs w:val="28"/>
        </w:rPr>
        <w:t xml:space="preserve"> Onko ihmisiä vaarassa? Kuinka monta?</w:t>
      </w:r>
    </w:p>
    <w:p w14:paraId="45BA07BB" w14:textId="77777777" w:rsidR="00461904" w:rsidRPr="00F8733B" w:rsidRDefault="00461904" w:rsidP="00461904">
      <w:pPr>
        <w:tabs>
          <w:tab w:val="left" w:pos="-955"/>
          <w:tab w:val="left" w:pos="0"/>
          <w:tab w:val="left" w:pos="404"/>
          <w:tab w:val="left" w:pos="687"/>
          <w:tab w:val="left" w:pos="3888"/>
          <w:tab w:val="left" w:pos="5184"/>
          <w:tab w:val="left" w:pos="6480"/>
          <w:tab w:val="left" w:pos="7776"/>
          <w:tab w:val="left" w:pos="9072"/>
        </w:tabs>
        <w:ind w:left="426"/>
        <w:rPr>
          <w:rFonts w:asciiTheme="minorHAnsi" w:hAnsiTheme="minorHAnsi"/>
          <w:sz w:val="32"/>
          <w:szCs w:val="28"/>
        </w:rPr>
      </w:pPr>
    </w:p>
    <w:p w14:paraId="0CC76CB9" w14:textId="77777777" w:rsidR="00461904" w:rsidRPr="00F8733B" w:rsidRDefault="00461904" w:rsidP="00461904">
      <w:pPr>
        <w:tabs>
          <w:tab w:val="left" w:pos="-955"/>
          <w:tab w:val="left" w:pos="0"/>
          <w:tab w:val="left" w:pos="404"/>
          <w:tab w:val="left" w:pos="687"/>
          <w:tab w:val="left" w:pos="3888"/>
          <w:tab w:val="left" w:pos="5184"/>
          <w:tab w:val="left" w:pos="6480"/>
          <w:tab w:val="left" w:pos="7776"/>
          <w:tab w:val="left" w:pos="9072"/>
        </w:tabs>
        <w:ind w:left="426"/>
        <w:rPr>
          <w:rFonts w:asciiTheme="minorHAnsi" w:hAnsiTheme="minorHAnsi"/>
          <w:sz w:val="40"/>
          <w:szCs w:val="28"/>
        </w:rPr>
      </w:pPr>
      <w:r w:rsidRPr="00F8733B">
        <w:rPr>
          <w:rFonts w:asciiTheme="minorHAnsi" w:hAnsiTheme="minorHAnsi"/>
          <w:b/>
          <w:bCs/>
          <w:sz w:val="40"/>
          <w:szCs w:val="28"/>
        </w:rPr>
        <w:t>Missä?</w:t>
      </w:r>
    </w:p>
    <w:p w14:paraId="59A2BC3D" w14:textId="77777777" w:rsidR="00461904" w:rsidRPr="00F8733B" w:rsidRDefault="00461904" w:rsidP="00461904">
      <w:pPr>
        <w:numPr>
          <w:ilvl w:val="0"/>
          <w:numId w:val="23"/>
        </w:numPr>
        <w:tabs>
          <w:tab w:val="left" w:pos="-955"/>
          <w:tab w:val="left" w:pos="0"/>
          <w:tab w:val="left" w:pos="687"/>
          <w:tab w:val="left" w:pos="851"/>
          <w:tab w:val="left" w:pos="3888"/>
          <w:tab w:val="left" w:pos="5184"/>
          <w:tab w:val="left" w:pos="6480"/>
          <w:tab w:val="left" w:pos="7776"/>
          <w:tab w:val="left" w:pos="9072"/>
        </w:tabs>
        <w:ind w:left="851" w:hanging="425"/>
        <w:rPr>
          <w:rFonts w:asciiTheme="minorHAnsi" w:hAnsiTheme="minorHAnsi"/>
          <w:sz w:val="32"/>
          <w:szCs w:val="28"/>
        </w:rPr>
      </w:pPr>
      <w:r w:rsidRPr="00F8733B">
        <w:rPr>
          <w:rFonts w:asciiTheme="minorHAnsi" w:hAnsiTheme="minorHAnsi"/>
          <w:sz w:val="32"/>
          <w:szCs w:val="28"/>
        </w:rPr>
        <w:t xml:space="preserve"> Tarkka osoite ja kunta</w:t>
      </w:r>
    </w:p>
    <w:p w14:paraId="531C517E" w14:textId="77777777" w:rsidR="00461904" w:rsidRPr="00F8733B" w:rsidRDefault="00461904" w:rsidP="00461904">
      <w:pPr>
        <w:tabs>
          <w:tab w:val="left" w:pos="-955"/>
          <w:tab w:val="left" w:pos="0"/>
          <w:tab w:val="left" w:pos="404"/>
          <w:tab w:val="left" w:pos="687"/>
          <w:tab w:val="left" w:pos="3888"/>
          <w:tab w:val="left" w:pos="5184"/>
          <w:tab w:val="left" w:pos="6480"/>
          <w:tab w:val="left" w:pos="7776"/>
          <w:tab w:val="left" w:pos="9072"/>
        </w:tabs>
        <w:ind w:left="426"/>
        <w:rPr>
          <w:rFonts w:asciiTheme="minorHAnsi" w:hAnsiTheme="minorHAnsi"/>
          <w:sz w:val="32"/>
          <w:szCs w:val="28"/>
        </w:rPr>
      </w:pPr>
    </w:p>
    <w:p w14:paraId="432E03F1" w14:textId="09F5031C" w:rsidR="00461904" w:rsidRPr="00F8733B" w:rsidRDefault="00461904" w:rsidP="00461904">
      <w:pPr>
        <w:tabs>
          <w:tab w:val="left" w:pos="-955"/>
          <w:tab w:val="left" w:pos="0"/>
          <w:tab w:val="left" w:pos="404"/>
          <w:tab w:val="left" w:pos="687"/>
          <w:tab w:val="left" w:pos="3888"/>
          <w:tab w:val="left" w:pos="5184"/>
          <w:tab w:val="left" w:pos="6480"/>
          <w:tab w:val="left" w:pos="7776"/>
          <w:tab w:val="left" w:pos="9072"/>
        </w:tabs>
        <w:ind w:left="426"/>
        <w:rPr>
          <w:rFonts w:asciiTheme="minorHAnsi" w:hAnsiTheme="minorHAnsi"/>
          <w:b/>
          <w:bCs/>
          <w:sz w:val="32"/>
          <w:szCs w:val="28"/>
        </w:rPr>
      </w:pPr>
      <w:r w:rsidRPr="00F8733B">
        <w:rPr>
          <w:rFonts w:asciiTheme="minorHAnsi" w:hAnsiTheme="minorHAnsi"/>
          <w:b/>
          <w:bCs/>
          <w:sz w:val="40"/>
          <w:szCs w:val="28"/>
        </w:rPr>
        <w:t>Vastaa kysymyksiin</w:t>
      </w:r>
    </w:p>
    <w:p w14:paraId="3306E510" w14:textId="711076EB" w:rsidR="00461904" w:rsidRDefault="00461904" w:rsidP="00461904">
      <w:pPr>
        <w:tabs>
          <w:tab w:val="left" w:pos="-955"/>
          <w:tab w:val="left" w:pos="0"/>
          <w:tab w:val="left" w:pos="404"/>
          <w:tab w:val="left" w:pos="687"/>
          <w:tab w:val="left" w:pos="3888"/>
          <w:tab w:val="left" w:pos="5184"/>
          <w:tab w:val="left" w:pos="6480"/>
          <w:tab w:val="left" w:pos="7776"/>
          <w:tab w:val="left" w:pos="9072"/>
        </w:tabs>
        <w:ind w:left="426"/>
        <w:rPr>
          <w:b/>
          <w:bCs/>
          <w:sz w:val="32"/>
          <w:szCs w:val="28"/>
        </w:rPr>
      </w:pPr>
      <w:r w:rsidRPr="00F8733B">
        <w:rPr>
          <w:rFonts w:asciiTheme="minorHAnsi" w:hAnsiTheme="minorHAnsi"/>
          <w:b/>
          <w:bCs/>
          <w:sz w:val="40"/>
          <w:szCs w:val="28"/>
        </w:rPr>
        <w:t xml:space="preserve">Noudata </w:t>
      </w:r>
      <w:r w:rsidRPr="00F8733B">
        <w:rPr>
          <w:rFonts w:asciiTheme="minorHAnsi" w:hAnsiTheme="minorHAnsi"/>
          <w:sz w:val="40"/>
          <w:szCs w:val="28"/>
        </w:rPr>
        <w:t>saamiasi ohjeita</w:t>
      </w:r>
    </w:p>
    <w:p w14:paraId="33E69AF7" w14:textId="4F1E82D0" w:rsidR="00461904" w:rsidRPr="00F8733B" w:rsidRDefault="00461904" w:rsidP="00461904">
      <w:pPr>
        <w:ind w:left="426"/>
        <w:rPr>
          <w:rFonts w:asciiTheme="minorHAnsi" w:hAnsiTheme="minorHAnsi"/>
          <w:sz w:val="32"/>
        </w:rPr>
      </w:pPr>
      <w:r w:rsidRPr="00F8733B">
        <w:rPr>
          <w:rFonts w:asciiTheme="minorHAnsi" w:hAnsiTheme="minorHAnsi"/>
          <w:b/>
          <w:bCs/>
          <w:sz w:val="40"/>
        </w:rPr>
        <w:t>Älä sulje puhelinta ennen kuin saat luvan</w:t>
      </w:r>
    </w:p>
    <w:p w14:paraId="33820D67" w14:textId="77777777" w:rsidR="00ED0317" w:rsidRDefault="00461904" w:rsidP="00461904">
      <w:pPr>
        <w:ind w:left="426"/>
        <w:rPr>
          <w:rFonts w:asciiTheme="minorHAnsi" w:hAnsiTheme="minorHAnsi"/>
          <w:b/>
          <w:bCs/>
          <w:sz w:val="40"/>
        </w:rPr>
      </w:pPr>
      <w:r w:rsidRPr="00F8733B">
        <w:rPr>
          <w:rFonts w:asciiTheme="minorHAnsi" w:hAnsiTheme="minorHAnsi"/>
          <w:b/>
          <w:bCs/>
          <w:sz w:val="40"/>
        </w:rPr>
        <w:t>Opasta auttajat paikalle</w:t>
      </w:r>
    </w:p>
    <w:p w14:paraId="03D852E8" w14:textId="11A2F447" w:rsidR="00461904" w:rsidRDefault="00461904" w:rsidP="00461904">
      <w:pPr>
        <w:ind w:left="426"/>
        <w:rPr>
          <w:rFonts w:asciiTheme="minorHAnsi" w:hAnsiTheme="minorHAnsi"/>
          <w:b/>
          <w:bCs/>
          <w:sz w:val="40"/>
        </w:rPr>
      </w:pPr>
      <w:r w:rsidRPr="00F8733B">
        <w:rPr>
          <w:rFonts w:asciiTheme="minorHAnsi" w:hAnsiTheme="minorHAnsi"/>
          <w:b/>
          <w:bCs/>
          <w:sz w:val="40"/>
        </w:rPr>
        <w:t xml:space="preserve">Soita </w:t>
      </w:r>
      <w:proofErr w:type="gramStart"/>
      <w:r w:rsidRPr="00F8733B">
        <w:rPr>
          <w:rFonts w:asciiTheme="minorHAnsi" w:hAnsiTheme="minorHAnsi"/>
          <w:b/>
          <w:bCs/>
          <w:sz w:val="40"/>
        </w:rPr>
        <w:t>uudestaan</w:t>
      </w:r>
      <w:proofErr w:type="gramEnd"/>
      <w:r w:rsidRPr="00F8733B">
        <w:rPr>
          <w:rFonts w:asciiTheme="minorHAnsi" w:hAnsiTheme="minorHAnsi"/>
          <w:b/>
          <w:bCs/>
          <w:sz w:val="40"/>
        </w:rPr>
        <w:t xml:space="preserve"> mikäli tilanne muuttuu!</w:t>
      </w:r>
    </w:p>
    <w:sectPr w:rsidR="00461904">
      <w:headerReference w:type="default" r:id="rId10"/>
      <w:footerReference w:type="default" r:id="rId11"/>
      <w:endnotePr>
        <w:numFmt w:val="decimal"/>
      </w:endnotePr>
      <w:pgSz w:w="11906" w:h="16838"/>
      <w:pgMar w:top="851" w:right="851" w:bottom="851" w:left="1298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B0E9" w14:textId="77777777" w:rsidR="005B0F43" w:rsidRDefault="005B0F43">
      <w:r>
        <w:separator/>
      </w:r>
    </w:p>
  </w:endnote>
  <w:endnote w:type="continuationSeparator" w:id="0">
    <w:p w14:paraId="48A46843" w14:textId="77777777" w:rsidR="005B0F43" w:rsidRDefault="005B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5D91" w14:textId="77777777" w:rsidR="00461AB8" w:rsidRDefault="00461AB8">
    <w:pPr>
      <w:pStyle w:val="Yltunniste"/>
      <w:tabs>
        <w:tab w:val="clear" w:pos="4819"/>
        <w:tab w:val="clear" w:pos="9638"/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line="19" w:lineRule="exact"/>
      <w:rPr>
        <w:noProof/>
      </w:rPr>
    </w:pPr>
  </w:p>
  <w:tbl>
    <w:tblPr>
      <w:tblW w:w="0" w:type="auto"/>
      <w:tblBorders>
        <w:top w:val="single" w:sz="12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50"/>
    </w:tblGrid>
    <w:tr w:rsidR="00461AB8" w14:paraId="54ECC145" w14:textId="77777777">
      <w:tc>
        <w:tcPr>
          <w:tcW w:w="9450" w:type="dxa"/>
          <w:tcBorders>
            <w:top w:val="single" w:sz="12" w:space="0" w:color="C0C0C0"/>
            <w:left w:val="nil"/>
            <w:bottom w:val="nil"/>
            <w:right w:val="nil"/>
          </w:tcBorders>
        </w:tcPr>
        <w:p w14:paraId="4AAA65E8" w14:textId="77777777" w:rsidR="00461AB8" w:rsidRDefault="00461AB8">
          <w:pPr>
            <w:tabs>
              <w:tab w:val="left" w:pos="-1296"/>
              <w:tab w:val="left" w:pos="0"/>
              <w:tab w:val="left" w:pos="1296"/>
              <w:tab w:val="left" w:pos="2592"/>
              <w:tab w:val="left" w:pos="3888"/>
              <w:tab w:val="left" w:pos="5184"/>
              <w:tab w:val="left" w:pos="6480"/>
              <w:tab w:val="left" w:pos="7776"/>
              <w:tab w:val="left" w:pos="9072"/>
            </w:tabs>
            <w:jc w:val="right"/>
            <w:rPr>
              <w:rStyle w:val="Sivunumero"/>
            </w:rPr>
          </w:pPr>
        </w:p>
        <w:p w14:paraId="06145425" w14:textId="77777777" w:rsidR="00461AB8" w:rsidRDefault="00461AB8">
          <w:pPr>
            <w:tabs>
              <w:tab w:val="left" w:pos="-1296"/>
              <w:tab w:val="left" w:pos="0"/>
              <w:tab w:val="left" w:pos="1296"/>
              <w:tab w:val="left" w:pos="2592"/>
              <w:tab w:val="left" w:pos="3888"/>
              <w:tab w:val="left" w:pos="5184"/>
              <w:tab w:val="left" w:pos="6480"/>
              <w:tab w:val="left" w:pos="7776"/>
              <w:tab w:val="left" w:pos="9072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29</w:t>
          </w:r>
          <w:r>
            <w:rPr>
              <w:rStyle w:val="Sivunumero"/>
            </w:rPr>
            <w:fldChar w:fldCharType="end"/>
          </w:r>
        </w:p>
      </w:tc>
    </w:tr>
  </w:tbl>
  <w:p w14:paraId="59E8FCCA" w14:textId="62C7E53E" w:rsidR="00461AB8" w:rsidRDefault="00461AB8" w:rsidP="00E53228">
    <w:pPr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jc w:val="center"/>
      <w:rPr>
        <w:color w:val="FF0000"/>
        <w:sz w:val="16"/>
      </w:rPr>
    </w:pPr>
    <w:r>
      <w:rPr>
        <w:color w:val="FF000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34B0" w14:textId="77777777" w:rsidR="005B0F43" w:rsidRDefault="005B0F43">
      <w:r>
        <w:separator/>
      </w:r>
    </w:p>
  </w:footnote>
  <w:footnote w:type="continuationSeparator" w:id="0">
    <w:p w14:paraId="636B7A9D" w14:textId="77777777" w:rsidR="005B0F43" w:rsidRDefault="005B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04B1" w14:textId="77777777" w:rsidR="00461AB8" w:rsidRDefault="00461AB8">
    <w:pPr>
      <w:pStyle w:val="Yltunniste"/>
      <w:jc w:val="center"/>
    </w:pPr>
  </w:p>
  <w:p w14:paraId="7DC6E72B" w14:textId="08E7C493" w:rsidR="00461AB8" w:rsidRPr="00D47C1B" w:rsidRDefault="00461AB8">
    <w:pPr>
      <w:pStyle w:val="Yltunniste"/>
      <w:jc w:val="center"/>
      <w:rPr>
        <w:rFonts w:asciiTheme="minorHAnsi" w:hAnsiTheme="minorHAnsi" w:cstheme="minorHAnsi"/>
        <w:b/>
        <w:bCs/>
      </w:rPr>
    </w:pPr>
    <w:r w:rsidRPr="00D47C1B">
      <w:rPr>
        <w:rFonts w:asciiTheme="minorHAnsi" w:hAnsiTheme="minorHAnsi" w:cstheme="minorHAnsi"/>
        <w:b/>
        <w:bCs/>
        <w:i/>
        <w:iCs/>
      </w:rPr>
      <w:t xml:space="preserve">ASUNTO OY LOHIVERKKO </w:t>
    </w:r>
    <w:r w:rsidRPr="00D47C1B">
      <w:rPr>
        <w:rFonts w:asciiTheme="minorHAnsi" w:hAnsiTheme="minorHAnsi" w:cstheme="minorHAnsi"/>
        <w:b/>
        <w:bCs/>
      </w:rPr>
      <w:t>pelastussuunnitelma</w:t>
    </w:r>
    <w:r w:rsidR="003059EE">
      <w:rPr>
        <w:rFonts w:asciiTheme="minorHAnsi" w:hAnsiTheme="minorHAnsi" w:cstheme="minorHAnsi"/>
        <w:b/>
        <w:bCs/>
      </w:rPr>
      <w:t>n tiivistelmä</w:t>
    </w:r>
  </w:p>
  <w:p w14:paraId="529F59FA" w14:textId="77777777" w:rsidR="00461AB8" w:rsidRDefault="00461AB8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7E5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6D53"/>
    <w:multiLevelType w:val="hybridMultilevel"/>
    <w:tmpl w:val="B5505182"/>
    <w:lvl w:ilvl="0" w:tplc="13E0E5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C58EA"/>
    <w:multiLevelType w:val="hybridMultilevel"/>
    <w:tmpl w:val="C9D0AA34"/>
    <w:lvl w:ilvl="0" w:tplc="1A66163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3288"/>
    <w:multiLevelType w:val="hybridMultilevel"/>
    <w:tmpl w:val="82101BE6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7A5C"/>
    <w:multiLevelType w:val="hybridMultilevel"/>
    <w:tmpl w:val="ECAC37B0"/>
    <w:lvl w:ilvl="0" w:tplc="040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F56AF7"/>
    <w:multiLevelType w:val="hybridMultilevel"/>
    <w:tmpl w:val="373C5DA4"/>
    <w:lvl w:ilvl="0" w:tplc="D07EE87E">
      <w:start w:val="1"/>
      <w:numFmt w:val="decimal"/>
      <w:lvlText w:val="%1"/>
      <w:lvlJc w:val="left"/>
      <w:pPr>
        <w:tabs>
          <w:tab w:val="num" w:pos="1648"/>
        </w:tabs>
        <w:ind w:left="1648" w:hanging="360"/>
      </w:pPr>
      <w:rPr>
        <w:rFonts w:hint="default"/>
        <w:b/>
        <w:bCs/>
      </w:rPr>
    </w:lvl>
    <w:lvl w:ilvl="1" w:tplc="040B0019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0B000F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0B000F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6" w15:restartNumberingAfterBreak="0">
    <w:nsid w:val="0C263817"/>
    <w:multiLevelType w:val="hybridMultilevel"/>
    <w:tmpl w:val="041AC4A8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9350F"/>
    <w:multiLevelType w:val="hybridMultilevel"/>
    <w:tmpl w:val="89063B5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2C5B2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2E7D2">
      <w:start w:val="1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21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86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8E2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CA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6E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87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23702E"/>
    <w:multiLevelType w:val="hybridMultilevel"/>
    <w:tmpl w:val="8D14CF8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E2638"/>
    <w:multiLevelType w:val="hybridMultilevel"/>
    <w:tmpl w:val="B79EA3C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D652C5B2">
      <w:start w:val="166"/>
      <w:numFmt w:val="bullet"/>
      <w:lvlText w:val="–"/>
      <w:lvlJc w:val="left"/>
      <w:pPr>
        <w:tabs>
          <w:tab w:val="num" w:pos="2384"/>
        </w:tabs>
        <w:ind w:left="2384" w:hanging="360"/>
      </w:pPr>
      <w:rPr>
        <w:rFonts w:ascii="Times New Roman" w:hAnsi="Times New Roman" w:hint="default"/>
      </w:rPr>
    </w:lvl>
    <w:lvl w:ilvl="2" w:tplc="BC22E7D2">
      <w:start w:val="166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Times New Roman" w:hAnsi="Times New Roman" w:hint="default"/>
      </w:rPr>
    </w:lvl>
    <w:lvl w:ilvl="3" w:tplc="0AC21CE6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Times New Roman" w:hAnsi="Times New Roman" w:hint="default"/>
      </w:rPr>
    </w:lvl>
    <w:lvl w:ilvl="4" w:tplc="18086034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Times New Roman" w:hAnsi="Times New Roman" w:hint="default"/>
      </w:rPr>
    </w:lvl>
    <w:lvl w:ilvl="5" w:tplc="3E8E24D4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Times New Roman" w:hAnsi="Times New Roman" w:hint="default"/>
      </w:rPr>
    </w:lvl>
    <w:lvl w:ilvl="6" w:tplc="335CA352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Times New Roman" w:hAnsi="Times New Roman" w:hint="default"/>
      </w:rPr>
    </w:lvl>
    <w:lvl w:ilvl="7" w:tplc="FF96E9DA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Times New Roman" w:hAnsi="Times New Roman" w:hint="default"/>
      </w:rPr>
    </w:lvl>
    <w:lvl w:ilvl="8" w:tplc="F728765E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B6732B"/>
    <w:multiLevelType w:val="hybridMultilevel"/>
    <w:tmpl w:val="273205A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45381"/>
    <w:multiLevelType w:val="hybridMultilevel"/>
    <w:tmpl w:val="6F5A6396"/>
    <w:lvl w:ilvl="0" w:tplc="040B0007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1282F9F"/>
    <w:multiLevelType w:val="hybridMultilevel"/>
    <w:tmpl w:val="4E928D82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1790E"/>
    <w:multiLevelType w:val="hybridMultilevel"/>
    <w:tmpl w:val="C61A7FB4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33FDB"/>
    <w:multiLevelType w:val="hybridMultilevel"/>
    <w:tmpl w:val="F848AA4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B6FBC"/>
    <w:multiLevelType w:val="hybridMultilevel"/>
    <w:tmpl w:val="8F8A47C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E3B4C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24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E6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C7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68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0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C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40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4940B05"/>
    <w:multiLevelType w:val="hybridMultilevel"/>
    <w:tmpl w:val="D1902A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B45A0"/>
    <w:multiLevelType w:val="hybridMultilevel"/>
    <w:tmpl w:val="BF441D6E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90C0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6695D"/>
    <w:multiLevelType w:val="hybridMultilevel"/>
    <w:tmpl w:val="BBD2F55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EF2B44"/>
    <w:multiLevelType w:val="hybridMultilevel"/>
    <w:tmpl w:val="2B72FC78"/>
    <w:lvl w:ilvl="0" w:tplc="56D6C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D7D83"/>
    <w:multiLevelType w:val="hybridMultilevel"/>
    <w:tmpl w:val="993297EE"/>
    <w:lvl w:ilvl="0" w:tplc="2E0A9162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</w:rPr>
    </w:lvl>
    <w:lvl w:ilvl="1" w:tplc="D652C5B2">
      <w:start w:val="166"/>
      <w:numFmt w:val="bullet"/>
      <w:lvlText w:val="–"/>
      <w:lvlJc w:val="left"/>
      <w:pPr>
        <w:tabs>
          <w:tab w:val="num" w:pos="2384"/>
        </w:tabs>
        <w:ind w:left="2384" w:hanging="360"/>
      </w:pPr>
      <w:rPr>
        <w:rFonts w:ascii="Times New Roman" w:hAnsi="Times New Roman" w:hint="default"/>
      </w:rPr>
    </w:lvl>
    <w:lvl w:ilvl="2" w:tplc="BC22E7D2">
      <w:start w:val="166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Times New Roman" w:hAnsi="Times New Roman" w:hint="default"/>
      </w:rPr>
    </w:lvl>
    <w:lvl w:ilvl="3" w:tplc="0AC21CE6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Times New Roman" w:hAnsi="Times New Roman" w:hint="default"/>
      </w:rPr>
    </w:lvl>
    <w:lvl w:ilvl="4" w:tplc="18086034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Times New Roman" w:hAnsi="Times New Roman" w:hint="default"/>
      </w:rPr>
    </w:lvl>
    <w:lvl w:ilvl="5" w:tplc="3E8E24D4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Times New Roman" w:hAnsi="Times New Roman" w:hint="default"/>
      </w:rPr>
    </w:lvl>
    <w:lvl w:ilvl="6" w:tplc="335CA352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Times New Roman" w:hAnsi="Times New Roman" w:hint="default"/>
      </w:rPr>
    </w:lvl>
    <w:lvl w:ilvl="7" w:tplc="FF96E9DA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Times New Roman" w:hAnsi="Times New Roman" w:hint="default"/>
      </w:rPr>
    </w:lvl>
    <w:lvl w:ilvl="8" w:tplc="F728765E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Times New Roman" w:hAnsi="Times New Roman" w:hint="default"/>
      </w:rPr>
    </w:lvl>
  </w:abstractNum>
  <w:abstractNum w:abstractNumId="22" w15:restartNumberingAfterBreak="0">
    <w:nsid w:val="2B78631B"/>
    <w:multiLevelType w:val="hybridMultilevel"/>
    <w:tmpl w:val="BE7E93D2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10354"/>
    <w:multiLevelType w:val="hybridMultilevel"/>
    <w:tmpl w:val="D466083A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6538E"/>
    <w:multiLevelType w:val="hybridMultilevel"/>
    <w:tmpl w:val="8C760DF8"/>
    <w:lvl w:ilvl="0" w:tplc="13E0E5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BB2D84"/>
    <w:multiLevelType w:val="hybridMultilevel"/>
    <w:tmpl w:val="D826E87A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2B6A62"/>
    <w:multiLevelType w:val="hybridMultilevel"/>
    <w:tmpl w:val="1B781A4C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C23E9"/>
    <w:multiLevelType w:val="hybridMultilevel"/>
    <w:tmpl w:val="9D9E594C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B3272"/>
    <w:multiLevelType w:val="hybridMultilevel"/>
    <w:tmpl w:val="1370297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30B73"/>
    <w:multiLevelType w:val="hybridMultilevel"/>
    <w:tmpl w:val="7E50405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C43FB7"/>
    <w:multiLevelType w:val="hybridMultilevel"/>
    <w:tmpl w:val="FDF8A452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074B6"/>
    <w:multiLevelType w:val="hybridMultilevel"/>
    <w:tmpl w:val="CC7AF9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DC5625"/>
    <w:multiLevelType w:val="hybridMultilevel"/>
    <w:tmpl w:val="C5BEB11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7508E9"/>
    <w:multiLevelType w:val="hybridMultilevel"/>
    <w:tmpl w:val="19345BEE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C7C6E"/>
    <w:multiLevelType w:val="hybridMultilevel"/>
    <w:tmpl w:val="94EA5C1C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ED34CD"/>
    <w:multiLevelType w:val="hybridMultilevel"/>
    <w:tmpl w:val="CF9E58A0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37CE3B4C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24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2E6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C7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68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03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C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40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73C08F2"/>
    <w:multiLevelType w:val="hybridMultilevel"/>
    <w:tmpl w:val="54107DBA"/>
    <w:lvl w:ilvl="0" w:tplc="040B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37" w15:restartNumberingAfterBreak="0">
    <w:nsid w:val="48E70356"/>
    <w:multiLevelType w:val="hybridMultilevel"/>
    <w:tmpl w:val="3CA2A1F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51972"/>
    <w:multiLevelType w:val="hybridMultilevel"/>
    <w:tmpl w:val="DD3CFF52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930C6A"/>
    <w:multiLevelType w:val="hybridMultilevel"/>
    <w:tmpl w:val="E946C3C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6E6013"/>
    <w:multiLevelType w:val="multilevel"/>
    <w:tmpl w:val="DEA88D24"/>
    <w:lvl w:ilvl="0">
      <w:start w:val="1"/>
      <w:numFmt w:val="decimal"/>
      <w:pStyle w:val="Otsikk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tsikko2"/>
      <w:lvlText w:val="%1.%2."/>
      <w:lvlJc w:val="left"/>
      <w:pPr>
        <w:tabs>
          <w:tab w:val="num" w:pos="1003"/>
        </w:tabs>
        <w:ind w:left="715" w:hanging="432"/>
      </w:pPr>
      <w:rPr>
        <w:color w:val="auto"/>
      </w:rPr>
    </w:lvl>
    <w:lvl w:ilvl="2">
      <w:start w:val="1"/>
      <w:numFmt w:val="decimal"/>
      <w:pStyle w:val="Otsikk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Otsikk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0">
    <w:nsid w:val="4D196AA5"/>
    <w:multiLevelType w:val="hybridMultilevel"/>
    <w:tmpl w:val="0940327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BB11D2"/>
    <w:multiLevelType w:val="hybridMultilevel"/>
    <w:tmpl w:val="C7B4D186"/>
    <w:lvl w:ilvl="0" w:tplc="2E0A9162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22E7D2">
      <w:start w:val="166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Times New Roman" w:hAnsi="Times New Roman" w:hint="default"/>
      </w:rPr>
    </w:lvl>
    <w:lvl w:ilvl="3" w:tplc="0AC21CE6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Times New Roman" w:hAnsi="Times New Roman" w:hint="default"/>
      </w:rPr>
    </w:lvl>
    <w:lvl w:ilvl="4" w:tplc="18086034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Times New Roman" w:hAnsi="Times New Roman" w:hint="default"/>
      </w:rPr>
    </w:lvl>
    <w:lvl w:ilvl="5" w:tplc="3E8E24D4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Times New Roman" w:hAnsi="Times New Roman" w:hint="default"/>
      </w:rPr>
    </w:lvl>
    <w:lvl w:ilvl="6" w:tplc="335CA352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Times New Roman" w:hAnsi="Times New Roman" w:hint="default"/>
      </w:rPr>
    </w:lvl>
    <w:lvl w:ilvl="7" w:tplc="FF96E9DA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Times New Roman" w:hAnsi="Times New Roman" w:hint="default"/>
      </w:rPr>
    </w:lvl>
    <w:lvl w:ilvl="8" w:tplc="F728765E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Times New Roman" w:hAnsi="Times New Roman" w:hint="default"/>
      </w:rPr>
    </w:lvl>
  </w:abstractNum>
  <w:abstractNum w:abstractNumId="43" w15:restartNumberingAfterBreak="0">
    <w:nsid w:val="55D052B7"/>
    <w:multiLevelType w:val="hybridMultilevel"/>
    <w:tmpl w:val="0A8C1834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983E43"/>
    <w:multiLevelType w:val="multilevel"/>
    <w:tmpl w:val="16D68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5E8C67BE"/>
    <w:multiLevelType w:val="hybridMultilevel"/>
    <w:tmpl w:val="768AF30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42601B"/>
    <w:multiLevelType w:val="hybridMultilevel"/>
    <w:tmpl w:val="50E4D4C2"/>
    <w:lvl w:ilvl="0" w:tplc="040B0007">
      <w:start w:val="1"/>
      <w:numFmt w:val="bullet"/>
      <w:lvlText w:val="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</w:rPr>
    </w:lvl>
    <w:lvl w:ilvl="1" w:tplc="040B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683F74CE"/>
    <w:multiLevelType w:val="hybridMultilevel"/>
    <w:tmpl w:val="9A0C484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86904"/>
    <w:multiLevelType w:val="hybridMultilevel"/>
    <w:tmpl w:val="34261C8A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41842"/>
    <w:multiLevelType w:val="hybridMultilevel"/>
    <w:tmpl w:val="C554D2A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965E06"/>
    <w:multiLevelType w:val="hybridMultilevel"/>
    <w:tmpl w:val="C2441F22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9939F5"/>
    <w:multiLevelType w:val="hybridMultilevel"/>
    <w:tmpl w:val="39AAA5B4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A32B79"/>
    <w:multiLevelType w:val="hybridMultilevel"/>
    <w:tmpl w:val="1D12A4C6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A01C40"/>
    <w:multiLevelType w:val="hybridMultilevel"/>
    <w:tmpl w:val="DEF85BD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00802"/>
    <w:multiLevelType w:val="hybridMultilevel"/>
    <w:tmpl w:val="ED78D23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ED6D08"/>
    <w:multiLevelType w:val="hybridMultilevel"/>
    <w:tmpl w:val="1E0AB55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0"/>
  </w:num>
  <w:num w:numId="2">
    <w:abstractNumId w:val="5"/>
  </w:num>
  <w:num w:numId="3">
    <w:abstractNumId w:val="55"/>
  </w:num>
  <w:num w:numId="4">
    <w:abstractNumId w:val="1"/>
  </w:num>
  <w:num w:numId="5">
    <w:abstractNumId w:val="24"/>
  </w:num>
  <w:num w:numId="6">
    <w:abstractNumId w:val="2"/>
  </w:num>
  <w:num w:numId="7">
    <w:abstractNumId w:val="14"/>
  </w:num>
  <w:num w:numId="8">
    <w:abstractNumId w:val="28"/>
  </w:num>
  <w:num w:numId="9">
    <w:abstractNumId w:val="41"/>
  </w:num>
  <w:num w:numId="10">
    <w:abstractNumId w:val="29"/>
  </w:num>
  <w:num w:numId="11">
    <w:abstractNumId w:val="39"/>
  </w:num>
  <w:num w:numId="12">
    <w:abstractNumId w:val="10"/>
  </w:num>
  <w:num w:numId="13">
    <w:abstractNumId w:val="8"/>
  </w:num>
  <w:num w:numId="14">
    <w:abstractNumId w:val="25"/>
  </w:num>
  <w:num w:numId="15">
    <w:abstractNumId w:val="6"/>
  </w:num>
  <w:num w:numId="16">
    <w:abstractNumId w:val="50"/>
  </w:num>
  <w:num w:numId="17">
    <w:abstractNumId w:val="22"/>
  </w:num>
  <w:num w:numId="18">
    <w:abstractNumId w:val="30"/>
  </w:num>
  <w:num w:numId="19">
    <w:abstractNumId w:val="34"/>
  </w:num>
  <w:num w:numId="20">
    <w:abstractNumId w:val="43"/>
  </w:num>
  <w:num w:numId="21">
    <w:abstractNumId w:val="12"/>
  </w:num>
  <w:num w:numId="22">
    <w:abstractNumId w:val="11"/>
  </w:num>
  <w:num w:numId="23">
    <w:abstractNumId w:val="46"/>
  </w:num>
  <w:num w:numId="24">
    <w:abstractNumId w:val="51"/>
  </w:num>
  <w:num w:numId="25">
    <w:abstractNumId w:val="23"/>
  </w:num>
  <w:num w:numId="26">
    <w:abstractNumId w:val="49"/>
  </w:num>
  <w:num w:numId="27">
    <w:abstractNumId w:val="21"/>
  </w:num>
  <w:num w:numId="28">
    <w:abstractNumId w:val="7"/>
  </w:num>
  <w:num w:numId="29">
    <w:abstractNumId w:val="42"/>
  </w:num>
  <w:num w:numId="30">
    <w:abstractNumId w:val="9"/>
  </w:num>
  <w:num w:numId="31">
    <w:abstractNumId w:val="15"/>
  </w:num>
  <w:num w:numId="32">
    <w:abstractNumId w:val="35"/>
  </w:num>
  <w:num w:numId="33">
    <w:abstractNumId w:val="31"/>
  </w:num>
  <w:num w:numId="34">
    <w:abstractNumId w:val="32"/>
  </w:num>
  <w:num w:numId="35">
    <w:abstractNumId w:val="37"/>
  </w:num>
  <w:num w:numId="36">
    <w:abstractNumId w:val="36"/>
  </w:num>
  <w:num w:numId="37">
    <w:abstractNumId w:val="16"/>
  </w:num>
  <w:num w:numId="38">
    <w:abstractNumId w:val="53"/>
  </w:num>
  <w:num w:numId="39">
    <w:abstractNumId w:val="4"/>
  </w:num>
  <w:num w:numId="40">
    <w:abstractNumId w:val="54"/>
  </w:num>
  <w:num w:numId="41">
    <w:abstractNumId w:val="27"/>
  </w:num>
  <w:num w:numId="42">
    <w:abstractNumId w:val="3"/>
  </w:num>
  <w:num w:numId="43">
    <w:abstractNumId w:val="38"/>
  </w:num>
  <w:num w:numId="44">
    <w:abstractNumId w:val="45"/>
  </w:num>
  <w:num w:numId="45">
    <w:abstractNumId w:val="33"/>
  </w:num>
  <w:num w:numId="46">
    <w:abstractNumId w:val="19"/>
  </w:num>
  <w:num w:numId="47">
    <w:abstractNumId w:val="48"/>
  </w:num>
  <w:num w:numId="48">
    <w:abstractNumId w:val="17"/>
  </w:num>
  <w:num w:numId="49">
    <w:abstractNumId w:val="52"/>
  </w:num>
  <w:num w:numId="50">
    <w:abstractNumId w:val="26"/>
  </w:num>
  <w:num w:numId="51">
    <w:abstractNumId w:val="13"/>
  </w:num>
  <w:num w:numId="52">
    <w:abstractNumId w:val="0"/>
  </w:num>
  <w:num w:numId="53">
    <w:abstractNumId w:val="47"/>
  </w:num>
  <w:num w:numId="54">
    <w:abstractNumId w:val="44"/>
  </w:num>
  <w:num w:numId="55">
    <w:abstractNumId w:val="20"/>
  </w:num>
  <w:num w:numId="56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2C"/>
    <w:rsid w:val="000017ED"/>
    <w:rsid w:val="000032C4"/>
    <w:rsid w:val="000263C6"/>
    <w:rsid w:val="000342E7"/>
    <w:rsid w:val="00036566"/>
    <w:rsid w:val="00036D94"/>
    <w:rsid w:val="00044E0B"/>
    <w:rsid w:val="00045A8B"/>
    <w:rsid w:val="00046528"/>
    <w:rsid w:val="00046ADA"/>
    <w:rsid w:val="00062185"/>
    <w:rsid w:val="00066A80"/>
    <w:rsid w:val="00074C18"/>
    <w:rsid w:val="000754BD"/>
    <w:rsid w:val="00075E85"/>
    <w:rsid w:val="00076BCB"/>
    <w:rsid w:val="0008077C"/>
    <w:rsid w:val="00083713"/>
    <w:rsid w:val="0008517B"/>
    <w:rsid w:val="00087DD8"/>
    <w:rsid w:val="000B0FA3"/>
    <w:rsid w:val="000B5F46"/>
    <w:rsid w:val="000C7D74"/>
    <w:rsid w:val="000D0AD6"/>
    <w:rsid w:val="000D48CA"/>
    <w:rsid w:val="000D7ECF"/>
    <w:rsid w:val="000E6253"/>
    <w:rsid w:val="000F545C"/>
    <w:rsid w:val="000F7254"/>
    <w:rsid w:val="00107819"/>
    <w:rsid w:val="00114449"/>
    <w:rsid w:val="00114C55"/>
    <w:rsid w:val="001224C1"/>
    <w:rsid w:val="00122615"/>
    <w:rsid w:val="0012432E"/>
    <w:rsid w:val="00125DDE"/>
    <w:rsid w:val="00143561"/>
    <w:rsid w:val="001532C6"/>
    <w:rsid w:val="00165BB3"/>
    <w:rsid w:val="001724D2"/>
    <w:rsid w:val="00182CF8"/>
    <w:rsid w:val="00183FDA"/>
    <w:rsid w:val="00185569"/>
    <w:rsid w:val="00191DCA"/>
    <w:rsid w:val="001A2BFC"/>
    <w:rsid w:val="001A543A"/>
    <w:rsid w:val="001A729D"/>
    <w:rsid w:val="001B6D42"/>
    <w:rsid w:val="001C6C69"/>
    <w:rsid w:val="001E071B"/>
    <w:rsid w:val="001F3D17"/>
    <w:rsid w:val="001F4474"/>
    <w:rsid w:val="001F4847"/>
    <w:rsid w:val="00204566"/>
    <w:rsid w:val="00205791"/>
    <w:rsid w:val="00212BE6"/>
    <w:rsid w:val="00213C3C"/>
    <w:rsid w:val="00213DC2"/>
    <w:rsid w:val="0021424E"/>
    <w:rsid w:val="00221260"/>
    <w:rsid w:val="00224D08"/>
    <w:rsid w:val="00230B31"/>
    <w:rsid w:val="00232206"/>
    <w:rsid w:val="002338CD"/>
    <w:rsid w:val="0023569B"/>
    <w:rsid w:val="00236D19"/>
    <w:rsid w:val="00241B7F"/>
    <w:rsid w:val="00243323"/>
    <w:rsid w:val="00274490"/>
    <w:rsid w:val="00275D46"/>
    <w:rsid w:val="0027754F"/>
    <w:rsid w:val="00283074"/>
    <w:rsid w:val="002A0BB0"/>
    <w:rsid w:val="002A5599"/>
    <w:rsid w:val="002A5FC4"/>
    <w:rsid w:val="002C02F1"/>
    <w:rsid w:val="002C3127"/>
    <w:rsid w:val="002C34D1"/>
    <w:rsid w:val="002C41F2"/>
    <w:rsid w:val="002D055F"/>
    <w:rsid w:val="002D0D47"/>
    <w:rsid w:val="002D6155"/>
    <w:rsid w:val="002E1342"/>
    <w:rsid w:val="002E2FE7"/>
    <w:rsid w:val="002E4CD8"/>
    <w:rsid w:val="002F488C"/>
    <w:rsid w:val="002F55CA"/>
    <w:rsid w:val="003059EE"/>
    <w:rsid w:val="00323F32"/>
    <w:rsid w:val="00326441"/>
    <w:rsid w:val="00332CF4"/>
    <w:rsid w:val="00336E68"/>
    <w:rsid w:val="00340BE1"/>
    <w:rsid w:val="003416ED"/>
    <w:rsid w:val="00342823"/>
    <w:rsid w:val="003516A8"/>
    <w:rsid w:val="00353B1A"/>
    <w:rsid w:val="00360115"/>
    <w:rsid w:val="00364B8D"/>
    <w:rsid w:val="00364E35"/>
    <w:rsid w:val="00365879"/>
    <w:rsid w:val="00367875"/>
    <w:rsid w:val="00383A46"/>
    <w:rsid w:val="00392EED"/>
    <w:rsid w:val="00393135"/>
    <w:rsid w:val="003A2A81"/>
    <w:rsid w:val="003C07B5"/>
    <w:rsid w:val="003C2610"/>
    <w:rsid w:val="003C4671"/>
    <w:rsid w:val="003C4C68"/>
    <w:rsid w:val="003D27D1"/>
    <w:rsid w:val="003D3446"/>
    <w:rsid w:val="003D3506"/>
    <w:rsid w:val="003D44EB"/>
    <w:rsid w:val="003E093C"/>
    <w:rsid w:val="003F5013"/>
    <w:rsid w:val="0040543D"/>
    <w:rsid w:val="004202E7"/>
    <w:rsid w:val="004238C7"/>
    <w:rsid w:val="00430F10"/>
    <w:rsid w:val="0043128D"/>
    <w:rsid w:val="004401BC"/>
    <w:rsid w:val="00442D8E"/>
    <w:rsid w:val="00450DD1"/>
    <w:rsid w:val="004536A2"/>
    <w:rsid w:val="00461904"/>
    <w:rsid w:val="00461AB8"/>
    <w:rsid w:val="004637B0"/>
    <w:rsid w:val="00472260"/>
    <w:rsid w:val="00485C4D"/>
    <w:rsid w:val="004A2010"/>
    <w:rsid w:val="004A6818"/>
    <w:rsid w:val="004B3159"/>
    <w:rsid w:val="004C36D8"/>
    <w:rsid w:val="004C419D"/>
    <w:rsid w:val="004C4C6B"/>
    <w:rsid w:val="004C6D69"/>
    <w:rsid w:val="004D1451"/>
    <w:rsid w:val="004D3D09"/>
    <w:rsid w:val="004D64A9"/>
    <w:rsid w:val="004E0E0C"/>
    <w:rsid w:val="004E1FB4"/>
    <w:rsid w:val="004E457D"/>
    <w:rsid w:val="004E6659"/>
    <w:rsid w:val="00506092"/>
    <w:rsid w:val="005135E2"/>
    <w:rsid w:val="00515E9C"/>
    <w:rsid w:val="00523B00"/>
    <w:rsid w:val="00527265"/>
    <w:rsid w:val="0052796A"/>
    <w:rsid w:val="00544727"/>
    <w:rsid w:val="005471DF"/>
    <w:rsid w:val="00547960"/>
    <w:rsid w:val="00554945"/>
    <w:rsid w:val="0055592D"/>
    <w:rsid w:val="00555DD3"/>
    <w:rsid w:val="00560D40"/>
    <w:rsid w:val="005615F3"/>
    <w:rsid w:val="005663CA"/>
    <w:rsid w:val="005674B1"/>
    <w:rsid w:val="00573634"/>
    <w:rsid w:val="00590CDB"/>
    <w:rsid w:val="005A625C"/>
    <w:rsid w:val="005B0F43"/>
    <w:rsid w:val="005B751E"/>
    <w:rsid w:val="005B75F4"/>
    <w:rsid w:val="005C3793"/>
    <w:rsid w:val="005C4BF1"/>
    <w:rsid w:val="005D1D91"/>
    <w:rsid w:val="005D41FA"/>
    <w:rsid w:val="005E18C1"/>
    <w:rsid w:val="005F0819"/>
    <w:rsid w:val="005F0B22"/>
    <w:rsid w:val="005F365B"/>
    <w:rsid w:val="005F3BEC"/>
    <w:rsid w:val="005F5728"/>
    <w:rsid w:val="00603FB1"/>
    <w:rsid w:val="006047D8"/>
    <w:rsid w:val="006258FE"/>
    <w:rsid w:val="006347B8"/>
    <w:rsid w:val="00637F9B"/>
    <w:rsid w:val="00644A62"/>
    <w:rsid w:val="00644FF9"/>
    <w:rsid w:val="006469F8"/>
    <w:rsid w:val="0065014D"/>
    <w:rsid w:val="00666443"/>
    <w:rsid w:val="00684390"/>
    <w:rsid w:val="00697589"/>
    <w:rsid w:val="006A0714"/>
    <w:rsid w:val="006C2CFA"/>
    <w:rsid w:val="006D25D3"/>
    <w:rsid w:val="006E0A13"/>
    <w:rsid w:val="006F7DC4"/>
    <w:rsid w:val="00701F2C"/>
    <w:rsid w:val="007074A6"/>
    <w:rsid w:val="00721F80"/>
    <w:rsid w:val="00722798"/>
    <w:rsid w:val="007243A7"/>
    <w:rsid w:val="00735DED"/>
    <w:rsid w:val="0074303E"/>
    <w:rsid w:val="00752A2E"/>
    <w:rsid w:val="00754823"/>
    <w:rsid w:val="00755A7B"/>
    <w:rsid w:val="0076406A"/>
    <w:rsid w:val="007730A8"/>
    <w:rsid w:val="0077509A"/>
    <w:rsid w:val="00783B90"/>
    <w:rsid w:val="00792CCD"/>
    <w:rsid w:val="007946A7"/>
    <w:rsid w:val="00796840"/>
    <w:rsid w:val="00797B46"/>
    <w:rsid w:val="007A03F3"/>
    <w:rsid w:val="007A155D"/>
    <w:rsid w:val="007B3159"/>
    <w:rsid w:val="007C1005"/>
    <w:rsid w:val="007D0577"/>
    <w:rsid w:val="007D257B"/>
    <w:rsid w:val="007D5F09"/>
    <w:rsid w:val="007E6949"/>
    <w:rsid w:val="007E6B41"/>
    <w:rsid w:val="007F649F"/>
    <w:rsid w:val="007F7129"/>
    <w:rsid w:val="0080011A"/>
    <w:rsid w:val="00801132"/>
    <w:rsid w:val="00805D8B"/>
    <w:rsid w:val="008415DE"/>
    <w:rsid w:val="008436EA"/>
    <w:rsid w:val="008521DD"/>
    <w:rsid w:val="00875642"/>
    <w:rsid w:val="008820D3"/>
    <w:rsid w:val="00882E82"/>
    <w:rsid w:val="0088539E"/>
    <w:rsid w:val="008901CC"/>
    <w:rsid w:val="00890AA5"/>
    <w:rsid w:val="008A0897"/>
    <w:rsid w:val="008A3DF3"/>
    <w:rsid w:val="008A3E9D"/>
    <w:rsid w:val="008A5BB4"/>
    <w:rsid w:val="008B3F8F"/>
    <w:rsid w:val="008C0614"/>
    <w:rsid w:val="008D2E8F"/>
    <w:rsid w:val="008D650E"/>
    <w:rsid w:val="008F4563"/>
    <w:rsid w:val="009101DA"/>
    <w:rsid w:val="009119B0"/>
    <w:rsid w:val="00912050"/>
    <w:rsid w:val="00912C01"/>
    <w:rsid w:val="009320FF"/>
    <w:rsid w:val="00932441"/>
    <w:rsid w:val="009358FB"/>
    <w:rsid w:val="009375EE"/>
    <w:rsid w:val="00960AC9"/>
    <w:rsid w:val="00966807"/>
    <w:rsid w:val="009706E0"/>
    <w:rsid w:val="009736BD"/>
    <w:rsid w:val="00976236"/>
    <w:rsid w:val="00977326"/>
    <w:rsid w:val="00985184"/>
    <w:rsid w:val="00992E15"/>
    <w:rsid w:val="009A4DEE"/>
    <w:rsid w:val="009B5FB2"/>
    <w:rsid w:val="009D2973"/>
    <w:rsid w:val="009D62F9"/>
    <w:rsid w:val="009E43B2"/>
    <w:rsid w:val="009E4952"/>
    <w:rsid w:val="009F489C"/>
    <w:rsid w:val="009F7D9A"/>
    <w:rsid w:val="00A0304D"/>
    <w:rsid w:val="00A06C17"/>
    <w:rsid w:val="00A12120"/>
    <w:rsid w:val="00A14B95"/>
    <w:rsid w:val="00A21F0C"/>
    <w:rsid w:val="00A33CB0"/>
    <w:rsid w:val="00A42C3B"/>
    <w:rsid w:val="00A47274"/>
    <w:rsid w:val="00A631B9"/>
    <w:rsid w:val="00A7000E"/>
    <w:rsid w:val="00AB3643"/>
    <w:rsid w:val="00AB5CF9"/>
    <w:rsid w:val="00AB794A"/>
    <w:rsid w:val="00AC0CFA"/>
    <w:rsid w:val="00AC3F47"/>
    <w:rsid w:val="00AC68D1"/>
    <w:rsid w:val="00AD1484"/>
    <w:rsid w:val="00AD1D2C"/>
    <w:rsid w:val="00AD56F1"/>
    <w:rsid w:val="00AF699A"/>
    <w:rsid w:val="00AF6F72"/>
    <w:rsid w:val="00B01F54"/>
    <w:rsid w:val="00B10FD9"/>
    <w:rsid w:val="00B236CC"/>
    <w:rsid w:val="00B27CD8"/>
    <w:rsid w:val="00B51A81"/>
    <w:rsid w:val="00B533F8"/>
    <w:rsid w:val="00B53554"/>
    <w:rsid w:val="00B65E0D"/>
    <w:rsid w:val="00B73B94"/>
    <w:rsid w:val="00B826B9"/>
    <w:rsid w:val="00B86167"/>
    <w:rsid w:val="00B93187"/>
    <w:rsid w:val="00B97F8B"/>
    <w:rsid w:val="00BA7586"/>
    <w:rsid w:val="00BB43F2"/>
    <w:rsid w:val="00BB7822"/>
    <w:rsid w:val="00BC0E8A"/>
    <w:rsid w:val="00BC231F"/>
    <w:rsid w:val="00BC4509"/>
    <w:rsid w:val="00BC6B31"/>
    <w:rsid w:val="00BD20AD"/>
    <w:rsid w:val="00BD3F39"/>
    <w:rsid w:val="00C00F47"/>
    <w:rsid w:val="00C02CC2"/>
    <w:rsid w:val="00C12A04"/>
    <w:rsid w:val="00C147AA"/>
    <w:rsid w:val="00C14B50"/>
    <w:rsid w:val="00C21C72"/>
    <w:rsid w:val="00C22B07"/>
    <w:rsid w:val="00C24CCA"/>
    <w:rsid w:val="00C31A0A"/>
    <w:rsid w:val="00C357C4"/>
    <w:rsid w:val="00C43E50"/>
    <w:rsid w:val="00C479EE"/>
    <w:rsid w:val="00C47B4F"/>
    <w:rsid w:val="00C50D0D"/>
    <w:rsid w:val="00C547B9"/>
    <w:rsid w:val="00C670C5"/>
    <w:rsid w:val="00C70488"/>
    <w:rsid w:val="00C71A4D"/>
    <w:rsid w:val="00C726B3"/>
    <w:rsid w:val="00C74639"/>
    <w:rsid w:val="00C81896"/>
    <w:rsid w:val="00C820FF"/>
    <w:rsid w:val="00C949DB"/>
    <w:rsid w:val="00CA1E31"/>
    <w:rsid w:val="00CA6277"/>
    <w:rsid w:val="00CA6D27"/>
    <w:rsid w:val="00CA7A88"/>
    <w:rsid w:val="00CB1959"/>
    <w:rsid w:val="00CD12A5"/>
    <w:rsid w:val="00CD6410"/>
    <w:rsid w:val="00D03925"/>
    <w:rsid w:val="00D062A2"/>
    <w:rsid w:val="00D11905"/>
    <w:rsid w:val="00D11FF0"/>
    <w:rsid w:val="00D151EA"/>
    <w:rsid w:val="00D35E25"/>
    <w:rsid w:val="00D41D62"/>
    <w:rsid w:val="00D47C1B"/>
    <w:rsid w:val="00D50B56"/>
    <w:rsid w:val="00D60C06"/>
    <w:rsid w:val="00D6541C"/>
    <w:rsid w:val="00D710DF"/>
    <w:rsid w:val="00D724B1"/>
    <w:rsid w:val="00D84370"/>
    <w:rsid w:val="00D9434F"/>
    <w:rsid w:val="00DA1625"/>
    <w:rsid w:val="00DA6F3E"/>
    <w:rsid w:val="00DB148D"/>
    <w:rsid w:val="00DB2E75"/>
    <w:rsid w:val="00DB4F22"/>
    <w:rsid w:val="00DC14ED"/>
    <w:rsid w:val="00DC6E3C"/>
    <w:rsid w:val="00DD28FB"/>
    <w:rsid w:val="00DE22D6"/>
    <w:rsid w:val="00DE543D"/>
    <w:rsid w:val="00DF33D4"/>
    <w:rsid w:val="00DF515C"/>
    <w:rsid w:val="00E04C86"/>
    <w:rsid w:val="00E110AB"/>
    <w:rsid w:val="00E121A9"/>
    <w:rsid w:val="00E1746F"/>
    <w:rsid w:val="00E25D4E"/>
    <w:rsid w:val="00E37141"/>
    <w:rsid w:val="00E4212B"/>
    <w:rsid w:val="00E43814"/>
    <w:rsid w:val="00E466D1"/>
    <w:rsid w:val="00E53228"/>
    <w:rsid w:val="00E709D1"/>
    <w:rsid w:val="00E763E0"/>
    <w:rsid w:val="00E83A85"/>
    <w:rsid w:val="00E850D4"/>
    <w:rsid w:val="00E86CDA"/>
    <w:rsid w:val="00E90F31"/>
    <w:rsid w:val="00EB0DA3"/>
    <w:rsid w:val="00EB7698"/>
    <w:rsid w:val="00EC3BAC"/>
    <w:rsid w:val="00ED0317"/>
    <w:rsid w:val="00ED3F35"/>
    <w:rsid w:val="00EE2604"/>
    <w:rsid w:val="00EE3B1E"/>
    <w:rsid w:val="00F126A5"/>
    <w:rsid w:val="00F21352"/>
    <w:rsid w:val="00F24E84"/>
    <w:rsid w:val="00F27CE6"/>
    <w:rsid w:val="00F30CD3"/>
    <w:rsid w:val="00F3647F"/>
    <w:rsid w:val="00F5104D"/>
    <w:rsid w:val="00F5537F"/>
    <w:rsid w:val="00F72C01"/>
    <w:rsid w:val="00F81F38"/>
    <w:rsid w:val="00F82BA8"/>
    <w:rsid w:val="00F8733B"/>
    <w:rsid w:val="00FA4B79"/>
    <w:rsid w:val="00FA4C9E"/>
    <w:rsid w:val="00FB275B"/>
    <w:rsid w:val="00FB4C2F"/>
    <w:rsid w:val="00FB4F85"/>
    <w:rsid w:val="00FC1A93"/>
    <w:rsid w:val="00FC6093"/>
    <w:rsid w:val="00FC7CC3"/>
    <w:rsid w:val="00FD14C8"/>
    <w:rsid w:val="00FF342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303077"/>
  <w15:chartTrackingRefBased/>
  <w15:docId w15:val="{2AB3DB69-7AC7-4A47-A3DB-856D69A7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  <w:bCs/>
      <w:color w:val="FF0000"/>
      <w:sz w:val="32"/>
      <w:szCs w:val="32"/>
    </w:rPr>
  </w:style>
  <w:style w:type="paragraph" w:styleId="Otsikko2">
    <w:name w:val="heading 2"/>
    <w:basedOn w:val="Otsikko1"/>
    <w:next w:val="Normaali"/>
    <w:qFormat/>
    <w:pPr>
      <w:numPr>
        <w:ilvl w:val="1"/>
      </w:numPr>
      <w:tabs>
        <w:tab w:val="left" w:pos="1298"/>
      </w:tabs>
      <w:outlineLvl w:val="1"/>
    </w:pPr>
    <w:rPr>
      <w:sz w:val="28"/>
      <w:szCs w:val="28"/>
    </w:rPr>
  </w:style>
  <w:style w:type="paragraph" w:styleId="Otsikko3">
    <w:name w:val="heading 3"/>
    <w:basedOn w:val="Otsikko2"/>
    <w:next w:val="Normaali"/>
    <w:qFormat/>
    <w:pPr>
      <w:numPr>
        <w:ilvl w:val="2"/>
      </w:numPr>
      <w:outlineLvl w:val="2"/>
    </w:pPr>
    <w:rPr>
      <w:sz w:val="24"/>
      <w:szCs w:val="24"/>
    </w:rPr>
  </w:style>
  <w:style w:type="paragraph" w:styleId="Otsikko4">
    <w:name w:val="heading 4"/>
    <w:basedOn w:val="Otsikko3"/>
    <w:next w:val="Normaali"/>
    <w:qFormat/>
    <w:pPr>
      <w:numPr>
        <w:ilvl w:val="3"/>
      </w:numPr>
      <w:outlineLvl w:val="3"/>
    </w:pPr>
  </w:style>
  <w:style w:type="paragraph" w:styleId="Otsikko5">
    <w:name w:val="heading 5"/>
    <w:basedOn w:val="Normaali"/>
    <w:next w:val="Normaali"/>
    <w:qFormat/>
    <w:pPr>
      <w:keepNext/>
      <w:tabs>
        <w:tab w:val="center" w:pos="4657"/>
        <w:tab w:val="left" w:pos="5184"/>
        <w:tab w:val="left" w:pos="6480"/>
        <w:tab w:val="left" w:pos="7776"/>
        <w:tab w:val="left" w:pos="9072"/>
      </w:tabs>
      <w:ind w:left="2160"/>
      <w:outlineLvl w:val="4"/>
    </w:pPr>
  </w:style>
  <w:style w:type="paragraph" w:styleId="Otsikko6">
    <w:name w:val="heading 6"/>
    <w:basedOn w:val="Normaali"/>
    <w:next w:val="Normaali"/>
    <w:qFormat/>
    <w:pPr>
      <w:keepNext/>
      <w:tabs>
        <w:tab w:val="center" w:pos="4657"/>
        <w:tab w:val="left" w:pos="5184"/>
        <w:tab w:val="left" w:pos="6480"/>
        <w:tab w:val="left" w:pos="7776"/>
        <w:tab w:val="left" w:pos="9072"/>
      </w:tabs>
      <w:ind w:left="2880"/>
      <w:outlineLvl w:val="5"/>
    </w:pPr>
  </w:style>
  <w:style w:type="paragraph" w:styleId="Otsikko7">
    <w:name w:val="heading 7"/>
    <w:basedOn w:val="Normaali"/>
    <w:next w:val="Normaali"/>
    <w:qFormat/>
    <w:pPr>
      <w:keepNext/>
      <w:tabs>
        <w:tab w:val="left" w:pos="-2"/>
        <w:tab w:val="left" w:pos="1294"/>
        <w:tab w:val="left" w:pos="2590"/>
        <w:tab w:val="left" w:pos="3886"/>
        <w:tab w:val="left" w:pos="5182"/>
        <w:tab w:val="left" w:pos="6478"/>
        <w:tab w:val="left" w:pos="7774"/>
        <w:tab w:val="left" w:pos="9070"/>
        <w:tab w:val="left" w:pos="10366"/>
      </w:tabs>
      <w:outlineLvl w:val="6"/>
    </w:pPr>
    <w:rPr>
      <w:b/>
      <w:bCs/>
      <w:sz w:val="28"/>
      <w:szCs w:val="28"/>
    </w:rPr>
  </w:style>
  <w:style w:type="paragraph" w:styleId="Otsikko8">
    <w:name w:val="heading 8"/>
    <w:basedOn w:val="Normaali"/>
    <w:next w:val="Normaali"/>
    <w:qFormat/>
    <w:pPr>
      <w:keepNext/>
      <w:tabs>
        <w:tab w:val="center" w:pos="4657"/>
        <w:tab w:val="left" w:pos="5184"/>
        <w:tab w:val="left" w:pos="6480"/>
        <w:tab w:val="left" w:pos="7776"/>
        <w:tab w:val="left" w:pos="9072"/>
      </w:tabs>
      <w:ind w:left="2160"/>
      <w:outlineLvl w:val="7"/>
    </w:pPr>
    <w:rPr>
      <w:b/>
      <w:bCs/>
    </w:rPr>
  </w:style>
  <w:style w:type="paragraph" w:styleId="Otsikko9">
    <w:name w:val="heading 9"/>
    <w:basedOn w:val="Normaali"/>
    <w:next w:val="Normaali"/>
    <w:qFormat/>
    <w:pPr>
      <w:keepNext/>
      <w:tabs>
        <w:tab w:val="left" w:pos="980"/>
        <w:tab w:val="left" w:pos="2276"/>
        <w:tab w:val="left" w:pos="3572"/>
        <w:tab w:val="left" w:pos="4868"/>
        <w:tab w:val="left" w:pos="6164"/>
        <w:tab w:val="left" w:pos="7460"/>
        <w:tab w:val="left" w:pos="8756"/>
        <w:tab w:val="left" w:pos="10052"/>
        <w:tab w:val="left" w:pos="11348"/>
      </w:tabs>
      <w:ind w:left="1440"/>
      <w:outlineLvl w:val="8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basedOn w:val="Kappaleenoletusfontti"/>
    <w:semiHidden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customStyle="1" w:styleId="otsikko10">
    <w:name w:val="otsikko1"/>
    <w:rPr>
      <w:rFonts w:ascii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otsikko20">
    <w:name w:val="otsikko2"/>
    <w:rPr>
      <w:rFonts w:ascii="Times New Roman" w:hAnsi="Times New Roman" w:cs="Times New Roman"/>
      <w:b/>
      <w:bCs/>
      <w:sz w:val="28"/>
      <w:szCs w:val="28"/>
      <w:lang w:val="en-US" w:eastAsia="x-none"/>
    </w:rPr>
  </w:style>
  <w:style w:type="paragraph" w:styleId="Sisennettyleipteksti">
    <w:name w:val="Body Text Indent"/>
    <w:basedOn w:val="Normaali"/>
    <w:pPr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outlineLvl w:val="0"/>
    </w:pPr>
    <w:rPr>
      <w:b/>
      <w:bCs/>
      <w:i/>
      <w:iCs/>
      <w:color w:val="3366FF"/>
    </w:rPr>
  </w:style>
  <w:style w:type="paragraph" w:styleId="Leipteksti">
    <w:name w:val="Body Text"/>
    <w:basedOn w:val="Normaali"/>
    <w:pPr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</w:pPr>
  </w:style>
  <w:style w:type="paragraph" w:styleId="Sisennettyleipteksti2">
    <w:name w:val="Body Text Indent 2"/>
    <w:basedOn w:val="Normaali"/>
    <w:pPr>
      <w:tabs>
        <w:tab w:val="left" w:pos="-1296"/>
        <w:tab w:val="left" w:pos="127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left="1276" w:hanging="1296"/>
      <w:outlineLvl w:val="0"/>
    </w:pPr>
  </w:style>
  <w:style w:type="paragraph" w:styleId="Sisennettyleipteksti3">
    <w:name w:val="Body Text Indent 3"/>
    <w:basedOn w:val="Normaali"/>
    <w:pPr>
      <w:tabs>
        <w:tab w:val="left" w:pos="-1296"/>
        <w:tab w:val="left" w:pos="127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ind w:left="1854" w:hanging="1854"/>
    </w:pPr>
  </w:style>
  <w:style w:type="paragraph" w:styleId="Alaviitteenteksti">
    <w:name w:val="footnote text"/>
    <w:basedOn w:val="Normaali"/>
    <w:semiHidden/>
  </w:style>
  <w:style w:type="character" w:styleId="Sivunumero">
    <w:name w:val="page number"/>
    <w:basedOn w:val="Kappaleenoletusfontti"/>
  </w:style>
  <w:style w:type="character" w:styleId="Hyperlinkki">
    <w:name w:val="Hyperlink"/>
    <w:uiPriority w:val="99"/>
    <w:rPr>
      <w:color w:val="0000FF"/>
      <w:u w:val="single"/>
    </w:rPr>
  </w:style>
  <w:style w:type="character" w:styleId="AvattuHyperlinkki">
    <w:name w:val="FollowedHyperlink"/>
    <w:rPr>
      <w:color w:val="800080"/>
      <w:u w:val="single"/>
    </w:rPr>
  </w:style>
  <w:style w:type="paragraph" w:styleId="Sisluet5">
    <w:name w:val="toc 5"/>
    <w:basedOn w:val="Normaali"/>
    <w:next w:val="Normaali"/>
    <w:autoRedefine/>
    <w:semiHidden/>
    <w:pPr>
      <w:ind w:left="660"/>
    </w:pPr>
  </w:style>
  <w:style w:type="paragraph" w:styleId="Sisluet1">
    <w:name w:val="toc 1"/>
    <w:basedOn w:val="Normaali"/>
    <w:next w:val="Normaali"/>
    <w:autoRedefine/>
    <w:uiPriority w:val="39"/>
    <w:pPr>
      <w:tabs>
        <w:tab w:val="left" w:pos="567"/>
        <w:tab w:val="right" w:leader="dot" w:pos="9747"/>
      </w:tabs>
      <w:spacing w:before="360"/>
    </w:pPr>
    <w:rPr>
      <w:b/>
      <w:bCs/>
      <w:caps/>
      <w:noProof/>
      <w:sz w:val="24"/>
      <w:szCs w:val="28"/>
    </w:rPr>
  </w:style>
  <w:style w:type="paragraph" w:styleId="Sisluet2">
    <w:name w:val="toc 2"/>
    <w:basedOn w:val="Sisluet1"/>
    <w:next w:val="Normaali"/>
    <w:autoRedefine/>
    <w:uiPriority w:val="39"/>
    <w:pPr>
      <w:framePr w:hSpace="141" w:wrap="auto" w:vAnchor="text" w:hAnchor="margin" w:y="99"/>
      <w:tabs>
        <w:tab w:val="clear" w:pos="567"/>
      </w:tabs>
      <w:spacing w:before="0"/>
    </w:pPr>
    <w:rPr>
      <w:caps w:val="0"/>
      <w:sz w:val="22"/>
    </w:rPr>
  </w:style>
  <w:style w:type="paragraph" w:styleId="Sisluet3">
    <w:name w:val="toc 3"/>
    <w:basedOn w:val="Sisluet2"/>
    <w:next w:val="Normaali"/>
    <w:autoRedefine/>
    <w:uiPriority w:val="39"/>
    <w:pPr>
      <w:framePr w:wrap="auto"/>
      <w:tabs>
        <w:tab w:val="left" w:pos="1276"/>
        <w:tab w:val="left" w:pos="1985"/>
      </w:tabs>
      <w:ind w:left="1843" w:hanging="709"/>
    </w:pPr>
  </w:style>
  <w:style w:type="paragraph" w:styleId="Sisluet4">
    <w:name w:val="toc 4"/>
    <w:basedOn w:val="Sisluet3"/>
    <w:next w:val="Normaali"/>
    <w:autoRedefine/>
    <w:semiHidden/>
    <w:pPr>
      <w:framePr w:wrap="auto"/>
      <w:tabs>
        <w:tab w:val="clear" w:pos="1276"/>
        <w:tab w:val="clear" w:pos="1985"/>
        <w:tab w:val="left" w:pos="2835"/>
        <w:tab w:val="right" w:pos="4395"/>
        <w:tab w:val="left" w:pos="5104"/>
      </w:tabs>
      <w:ind w:left="5104" w:hanging="3119"/>
    </w:pPr>
  </w:style>
  <w:style w:type="paragraph" w:styleId="Sisluet6">
    <w:name w:val="toc 6"/>
    <w:basedOn w:val="Normaali"/>
    <w:next w:val="Normaali"/>
    <w:autoRedefine/>
    <w:semiHidden/>
    <w:pPr>
      <w:ind w:left="880"/>
    </w:pPr>
  </w:style>
  <w:style w:type="paragraph" w:styleId="Sisluet7">
    <w:name w:val="toc 7"/>
    <w:basedOn w:val="Normaali"/>
    <w:next w:val="Normaali"/>
    <w:autoRedefine/>
    <w:semiHidden/>
    <w:pPr>
      <w:ind w:left="1100"/>
    </w:pPr>
  </w:style>
  <w:style w:type="paragraph" w:styleId="Sisluet8">
    <w:name w:val="toc 8"/>
    <w:basedOn w:val="Normaali"/>
    <w:next w:val="Normaali"/>
    <w:autoRedefine/>
    <w:semiHidden/>
    <w:pPr>
      <w:ind w:left="1320"/>
    </w:pPr>
  </w:style>
  <w:style w:type="paragraph" w:styleId="Sisluet9">
    <w:name w:val="toc 9"/>
    <w:basedOn w:val="Normaali"/>
    <w:next w:val="Normaali"/>
    <w:autoRedefine/>
    <w:semiHidden/>
    <w:pPr>
      <w:ind w:left="1540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b/>
      <w:bCs/>
    </w:rPr>
  </w:style>
  <w:style w:type="paragraph" w:customStyle="1" w:styleId="Kuvanotsikko">
    <w:name w:val="Kuvan otsikko"/>
    <w:basedOn w:val="Normaali"/>
    <w:next w:val="Normaali"/>
    <w:qFormat/>
    <w:pPr>
      <w:tabs>
        <w:tab w:val="center" w:pos="4657"/>
        <w:tab w:val="left" w:pos="5184"/>
        <w:tab w:val="left" w:pos="6480"/>
        <w:tab w:val="left" w:pos="7776"/>
        <w:tab w:val="left" w:pos="9072"/>
      </w:tabs>
      <w:ind w:left="720"/>
    </w:pPr>
    <w:rPr>
      <w:b/>
      <w:bCs/>
    </w:rPr>
  </w:style>
  <w:style w:type="paragraph" w:styleId="Lohkoteksti">
    <w:name w:val="Block Text"/>
    <w:basedOn w:val="Normaali"/>
    <w:pPr>
      <w:ind w:left="1298" w:right="118"/>
      <w:jc w:val="both"/>
    </w:pPr>
    <w:rPr>
      <w:i/>
      <w:iCs/>
    </w:rPr>
  </w:style>
  <w:style w:type="paragraph" w:styleId="Leipteksti2">
    <w:name w:val="Body Text 2"/>
    <w:basedOn w:val="Normaali"/>
    <w:rPr>
      <w:b/>
      <w:bCs/>
    </w:rPr>
  </w:style>
  <w:style w:type="paragraph" w:styleId="Hakemisto1">
    <w:name w:val="index 1"/>
    <w:basedOn w:val="Normaali"/>
    <w:next w:val="Normaali"/>
    <w:autoRedefine/>
    <w:semiHidden/>
    <w:pPr>
      <w:ind w:left="220" w:hanging="220"/>
    </w:pPr>
  </w:style>
  <w:style w:type="paragraph" w:styleId="Hakemisto2">
    <w:name w:val="index 2"/>
    <w:basedOn w:val="Normaali"/>
    <w:next w:val="Normaali"/>
    <w:autoRedefine/>
    <w:semiHidden/>
    <w:pPr>
      <w:ind w:left="440" w:hanging="220"/>
    </w:pPr>
  </w:style>
  <w:style w:type="paragraph" w:styleId="Hakemisto3">
    <w:name w:val="index 3"/>
    <w:basedOn w:val="Normaali"/>
    <w:next w:val="Normaali"/>
    <w:autoRedefine/>
    <w:semiHidden/>
    <w:pPr>
      <w:ind w:left="660" w:hanging="220"/>
    </w:pPr>
  </w:style>
  <w:style w:type="paragraph" w:styleId="Hakemisto4">
    <w:name w:val="index 4"/>
    <w:basedOn w:val="Normaali"/>
    <w:next w:val="Normaali"/>
    <w:autoRedefine/>
    <w:semiHidden/>
    <w:pPr>
      <w:ind w:left="880" w:hanging="220"/>
    </w:pPr>
  </w:style>
  <w:style w:type="paragraph" w:styleId="Hakemisto5">
    <w:name w:val="index 5"/>
    <w:basedOn w:val="Normaali"/>
    <w:next w:val="Normaali"/>
    <w:autoRedefine/>
    <w:semiHidden/>
    <w:pPr>
      <w:ind w:left="1100" w:hanging="220"/>
    </w:pPr>
  </w:style>
  <w:style w:type="paragraph" w:styleId="Hakemisto6">
    <w:name w:val="index 6"/>
    <w:basedOn w:val="Normaali"/>
    <w:next w:val="Normaali"/>
    <w:autoRedefine/>
    <w:semiHidden/>
    <w:pPr>
      <w:ind w:left="1320" w:hanging="220"/>
    </w:pPr>
  </w:style>
  <w:style w:type="paragraph" w:styleId="Hakemisto7">
    <w:name w:val="index 7"/>
    <w:basedOn w:val="Normaali"/>
    <w:next w:val="Normaali"/>
    <w:autoRedefine/>
    <w:semiHidden/>
    <w:pPr>
      <w:ind w:left="1540" w:hanging="220"/>
    </w:pPr>
  </w:style>
  <w:style w:type="paragraph" w:styleId="Hakemisto8">
    <w:name w:val="index 8"/>
    <w:basedOn w:val="Normaali"/>
    <w:next w:val="Normaali"/>
    <w:autoRedefine/>
    <w:semiHidden/>
    <w:pPr>
      <w:ind w:left="1760" w:hanging="220"/>
    </w:pPr>
  </w:style>
  <w:style w:type="paragraph" w:styleId="Hakemisto9">
    <w:name w:val="index 9"/>
    <w:basedOn w:val="Normaali"/>
    <w:next w:val="Normaali"/>
    <w:autoRedefine/>
    <w:semiHidden/>
    <w:pPr>
      <w:ind w:left="1980" w:hanging="220"/>
    </w:pPr>
  </w:style>
  <w:style w:type="paragraph" w:styleId="Hakemistonotsikko">
    <w:name w:val="index heading"/>
    <w:basedOn w:val="Normaali"/>
    <w:next w:val="Hakemisto1"/>
    <w:semiHidden/>
  </w:style>
  <w:style w:type="paragraph" w:styleId="NormaaliWWW">
    <w:name w:val="Normal (Web)"/>
    <w:basedOn w:val="Normaali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leipateksti1">
    <w:name w:val="leipateksti1"/>
    <w:rPr>
      <w:rFonts w:ascii="Arial" w:hAnsi="Arial" w:cs="Arial" w:hint="default"/>
      <w:sz w:val="18"/>
      <w:szCs w:val="18"/>
    </w:rPr>
  </w:style>
  <w:style w:type="paragraph" w:customStyle="1" w:styleId="OMA">
    <w:name w:val="OMA"/>
    <w:basedOn w:val="Normaali"/>
    <w:pPr>
      <w:widowControl/>
      <w:autoSpaceDE/>
      <w:autoSpaceDN/>
    </w:pPr>
    <w:rPr>
      <w:rFonts w:ascii="Comic Sans MS" w:hAnsi="Comic Sans MS" w:cs="Times New Roman"/>
      <w:b/>
      <w:color w:val="003300"/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ivli1">
    <w:name w:val="Ei väliä1"/>
    <w:aliases w:val="Body"/>
    <w:basedOn w:val="Normaali"/>
    <w:qFormat/>
    <w:pPr>
      <w:widowControl/>
      <w:autoSpaceDE/>
      <w:autoSpaceDN/>
      <w:spacing w:after="120"/>
      <w:ind w:left="1134"/>
    </w:pPr>
    <w:rPr>
      <w:sz w:val="24"/>
      <w:szCs w:val="24"/>
    </w:rPr>
  </w:style>
  <w:style w:type="character" w:styleId="Kommentinviite">
    <w:name w:val="annotation reference"/>
    <w:semiHidden/>
    <w:rPr>
      <w:sz w:val="16"/>
      <w:szCs w:val="16"/>
    </w:rPr>
  </w:style>
  <w:style w:type="paragraph" w:styleId="Kommentinteksti">
    <w:name w:val="annotation text"/>
    <w:basedOn w:val="Normaali"/>
    <w:semiHidden/>
    <w:rPr>
      <w:sz w:val="20"/>
      <w:szCs w:val="20"/>
    </w:rPr>
  </w:style>
  <w:style w:type="paragraph" w:customStyle="1" w:styleId="py">
    <w:name w:val="py"/>
    <w:basedOn w:val="Normaali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eliteteksti">
    <w:name w:val="Balloon Text"/>
    <w:basedOn w:val="Normaali"/>
    <w:link w:val="SelitetekstiChar"/>
    <w:rsid w:val="0003656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36566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D28FB"/>
    <w:rPr>
      <w:color w:val="605E5C"/>
      <w:shd w:val="clear" w:color="auto" w:fill="E1DFDD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0543D"/>
    <w:pPr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</w:rPr>
  </w:style>
  <w:style w:type="paragraph" w:styleId="Luettelokappale">
    <w:name w:val="List Paragraph"/>
    <w:basedOn w:val="Normaali"/>
    <w:uiPriority w:val="34"/>
    <w:qFormat/>
    <w:rsid w:val="0023569B"/>
    <w:pPr>
      <w:ind w:left="720"/>
      <w:contextualSpacing/>
    </w:pPr>
  </w:style>
  <w:style w:type="table" w:styleId="TaulukkoRuudukko">
    <w:name w:val="Table Grid"/>
    <w:basedOn w:val="Normaalitaulukko"/>
    <w:rsid w:val="007D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isannointi@kolumbu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0714-C87E-4D2A-A8D7-290955AC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542</Words>
  <Characters>4834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_____________________</vt:lpstr>
    </vt:vector>
  </TitlesOfParts>
  <Company/>
  <LinksUpToDate>false</LinksUpToDate>
  <CharactersWithSpaces>5366</CharactersWithSpaces>
  <SharedDoc>false</SharedDoc>
  <HLinks>
    <vt:vector size="216" baseType="variant">
      <vt:variant>
        <vt:i4>4325387</vt:i4>
      </vt:variant>
      <vt:variant>
        <vt:i4>470</vt:i4>
      </vt:variant>
      <vt:variant>
        <vt:i4>0</vt:i4>
      </vt:variant>
      <vt:variant>
        <vt:i4>5</vt:i4>
      </vt:variant>
      <vt:variant>
        <vt:lpwstr>http://www.kannus.fi/palolaitos/112.html</vt:lpwstr>
      </vt:variant>
      <vt:variant>
        <vt:lpwstr/>
      </vt:variant>
      <vt:variant>
        <vt:i4>4325387</vt:i4>
      </vt:variant>
      <vt:variant>
        <vt:i4>467</vt:i4>
      </vt:variant>
      <vt:variant>
        <vt:i4>0</vt:i4>
      </vt:variant>
      <vt:variant>
        <vt:i4>5</vt:i4>
      </vt:variant>
      <vt:variant>
        <vt:lpwstr>http://www.kannus.fi/palolaitos/112.html</vt:lpwstr>
      </vt:variant>
      <vt:variant>
        <vt:lpwstr/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_Toc325620454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_Toc325620453</vt:lpwstr>
      </vt:variant>
      <vt:variant>
        <vt:i4>1441840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_Toc325620452</vt:lpwstr>
      </vt:variant>
      <vt:variant>
        <vt:i4>1441840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_Toc325620451</vt:lpwstr>
      </vt:variant>
      <vt:variant>
        <vt:i4>1441840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_Toc325620450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_Toc325620449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_Toc325620448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_Toc325620447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_Toc325620446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_Toc325620445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_Toc325620444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_Toc325620443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_Toc325620442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_Toc325620441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_Toc325620440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_Toc325620439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_Toc325620438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_Toc325620437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_Toc325620436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_Toc325620435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_Toc325620434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_Toc325620433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_Toc325620432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_Toc325620431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_Toc325620430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_Toc325620429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_Toc325620428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_Toc325620427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_Toc325620426</vt:lpwstr>
      </vt:variant>
      <vt:variant>
        <vt:i4>852069</vt:i4>
      </vt:variant>
      <vt:variant>
        <vt:i4>-1</vt:i4>
      </vt:variant>
      <vt:variant>
        <vt:i4>1035</vt:i4>
      </vt:variant>
      <vt:variant>
        <vt:i4>4</vt:i4>
      </vt:variant>
      <vt:variant>
        <vt:lpwstr>http://fi.osha.eu.int/good_practice/merkit/palotorj/sammutin.jpg</vt:lpwstr>
      </vt:variant>
      <vt:variant>
        <vt:lpwstr/>
      </vt:variant>
      <vt:variant>
        <vt:i4>917601</vt:i4>
      </vt:variant>
      <vt:variant>
        <vt:i4>-1</vt:i4>
      </vt:variant>
      <vt:variant>
        <vt:i4>1035</vt:i4>
      </vt:variant>
      <vt:variant>
        <vt:i4>1</vt:i4>
      </vt:variant>
      <vt:variant>
        <vt:lpwstr>http://images.google.fi/images?q=tbn:p5gMKLfzZUF6AM:http://fi.osha.eu.int/good_practice/merkit/palotorj/sammutin.jpg</vt:lpwstr>
      </vt:variant>
      <vt:variant>
        <vt:lpwstr/>
      </vt:variant>
      <vt:variant>
        <vt:i4>7012386</vt:i4>
      </vt:variant>
      <vt:variant>
        <vt:i4>-1</vt:i4>
      </vt:variant>
      <vt:variant>
        <vt:i4>1046</vt:i4>
      </vt:variant>
      <vt:variant>
        <vt:i4>1</vt:i4>
      </vt:variant>
      <vt:variant>
        <vt:lpwstr>http://www.yhteishyva.net/yhteishyva/asuminen/turvallinen_viihtyisa_koti/palovaroitin_voi_pelastaa/fi_FI/minkalainen_palovaroitin/_files/74190811332674205/default/i_palovaroitin.jpg</vt:lpwstr>
      </vt:variant>
      <vt:variant>
        <vt:lpwstr/>
      </vt:variant>
      <vt:variant>
        <vt:i4>3014771</vt:i4>
      </vt:variant>
      <vt:variant>
        <vt:i4>-1</vt:i4>
      </vt:variant>
      <vt:variant>
        <vt:i4>1068</vt:i4>
      </vt:variant>
      <vt:variant>
        <vt:i4>4</vt:i4>
      </vt:variant>
      <vt:variant>
        <vt:lpwstr>http://turvaopas.pelastustoimi.fi/images/kuvitus/yleinenvaaramerkki.jpg</vt:lpwstr>
      </vt:variant>
      <vt:variant>
        <vt:lpwstr/>
      </vt:variant>
      <vt:variant>
        <vt:i4>7012472</vt:i4>
      </vt:variant>
      <vt:variant>
        <vt:i4>-1</vt:i4>
      </vt:variant>
      <vt:variant>
        <vt:i4>1068</vt:i4>
      </vt:variant>
      <vt:variant>
        <vt:i4>1</vt:i4>
      </vt:variant>
      <vt:variant>
        <vt:lpwstr>http://images.google.fi/images?q=tbn:DLIjbj2ZHYcMwM:http://turvaopas.pelastustoimi.fi/images/kuvitus/yleinenvaaramerkki.jpg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</dc:title>
  <dc:subject/>
  <dc:creator>Keski-Uudenmaan pelastuslaitos</dc:creator>
  <cp:keywords/>
  <cp:lastModifiedBy>jorma mäkinen</cp:lastModifiedBy>
  <cp:revision>2</cp:revision>
  <cp:lastPrinted>2021-04-02T10:49:00Z</cp:lastPrinted>
  <dcterms:created xsi:type="dcterms:W3CDTF">2021-04-26T11:51:00Z</dcterms:created>
  <dcterms:modified xsi:type="dcterms:W3CDTF">2021-04-26T11:51:00Z</dcterms:modified>
</cp:coreProperties>
</file>